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EAFD" w14:textId="77777777" w:rsidR="004A77D0" w:rsidRDefault="004A77D0" w:rsidP="004A77D0">
      <w:pPr>
        <w:wordWrap w:val="0"/>
        <w:jc w:val="right"/>
        <w:rPr>
          <w:szCs w:val="21"/>
        </w:rPr>
      </w:pPr>
      <w:r w:rsidRPr="004A77D0">
        <w:rPr>
          <w:rFonts w:hint="eastAsia"/>
          <w:szCs w:val="21"/>
        </w:rPr>
        <w:t xml:space="preserve">　　年　　月　　日</w:t>
      </w:r>
    </w:p>
    <w:p w14:paraId="4997C5F9" w14:textId="77777777" w:rsidR="004A77D0" w:rsidRPr="004A77D0" w:rsidRDefault="004A77D0" w:rsidP="004A77D0">
      <w:pPr>
        <w:ind w:right="840"/>
        <w:rPr>
          <w:szCs w:val="21"/>
        </w:rPr>
      </w:pPr>
    </w:p>
    <w:p w14:paraId="5E92C808" w14:textId="77777777" w:rsidR="00691643" w:rsidRPr="00691643" w:rsidRDefault="00691643" w:rsidP="00691643">
      <w:pPr>
        <w:jc w:val="left"/>
        <w:rPr>
          <w:szCs w:val="21"/>
        </w:rPr>
      </w:pPr>
      <w:r w:rsidRPr="00691643">
        <w:rPr>
          <w:rFonts w:hint="eastAsia"/>
          <w:szCs w:val="21"/>
          <w:u w:val="single"/>
        </w:rPr>
        <w:t xml:space="preserve">　　　　　　　　　　　　　</w:t>
      </w:r>
      <w:r w:rsidRPr="00691643">
        <w:rPr>
          <w:rFonts w:hint="eastAsia"/>
          <w:szCs w:val="21"/>
        </w:rPr>
        <w:t>殿</w:t>
      </w:r>
    </w:p>
    <w:p w14:paraId="4010CE4C" w14:textId="77777777" w:rsidR="004A77D0" w:rsidRPr="004A77D0" w:rsidRDefault="004A77D0" w:rsidP="004A77D0">
      <w:pPr>
        <w:ind w:firstLine="5529"/>
        <w:jc w:val="right"/>
        <w:rPr>
          <w:rFonts w:ascii="ＭＳ 明朝" w:hAnsi="ＭＳ 明朝" w:cs="ＭＳ 明朝"/>
          <w:szCs w:val="21"/>
        </w:rPr>
      </w:pPr>
    </w:p>
    <w:p w14:paraId="5FC708F5" w14:textId="77777777" w:rsidR="004A77D0" w:rsidRDefault="004A77D0" w:rsidP="004A77D0">
      <w:pPr>
        <w:ind w:firstLine="5529"/>
        <w:jc w:val="right"/>
        <w:rPr>
          <w:rFonts w:ascii="ＭＳ 明朝" w:hAnsi="ＭＳ 明朝" w:cs="ＭＳ 明朝"/>
          <w:szCs w:val="21"/>
        </w:rPr>
      </w:pPr>
    </w:p>
    <w:p w14:paraId="2A0404EC" w14:textId="77777777" w:rsidR="007564BD" w:rsidRDefault="001D5554" w:rsidP="007564B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cs="ＭＳ 明朝"/>
          <w:szCs w:val="21"/>
        </w:rPr>
        <w:tab/>
      </w:r>
      <w:r>
        <w:rPr>
          <w:rFonts w:ascii="ＭＳ 明朝" w:hAnsi="ＭＳ 明朝" w:cs="ＭＳ 明朝" w:hint="eastAsia"/>
          <w:szCs w:val="21"/>
        </w:rPr>
        <w:t xml:space="preserve">　　　</w:t>
      </w:r>
      <w:r w:rsidR="007564BD">
        <w:rPr>
          <w:rFonts w:ascii="ＭＳ 明朝" w:hAnsi="ＭＳ 明朝" w:hint="eastAsia"/>
          <w:szCs w:val="21"/>
        </w:rPr>
        <w:t>医療法人　〇〇会</w:t>
      </w:r>
    </w:p>
    <w:p w14:paraId="773D99BD" w14:textId="760E5BA5" w:rsidR="007564BD" w:rsidRPr="001F405D" w:rsidRDefault="007564BD" w:rsidP="007564B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理事長　〇〇　〇〇　</w:t>
      </w:r>
    </w:p>
    <w:p w14:paraId="5A4F9888" w14:textId="113FD6DB" w:rsidR="004A77D0" w:rsidRPr="007564BD" w:rsidRDefault="004A77D0" w:rsidP="007564BD">
      <w:pPr>
        <w:tabs>
          <w:tab w:val="center" w:pos="7021"/>
          <w:tab w:val="right" w:pos="8513"/>
        </w:tabs>
        <w:wordWrap w:val="0"/>
        <w:ind w:right="105" w:firstLine="5529"/>
        <w:jc w:val="left"/>
        <w:rPr>
          <w:b/>
          <w:szCs w:val="21"/>
        </w:rPr>
      </w:pPr>
    </w:p>
    <w:p w14:paraId="3A9B8CDF" w14:textId="77777777" w:rsidR="009F4E92" w:rsidRPr="00691643" w:rsidRDefault="009F4E92" w:rsidP="009F4E92">
      <w:pPr>
        <w:jc w:val="center"/>
        <w:rPr>
          <w:b/>
          <w:sz w:val="28"/>
          <w:szCs w:val="28"/>
        </w:rPr>
      </w:pPr>
      <w:r w:rsidRPr="00691643">
        <w:rPr>
          <w:rFonts w:hint="eastAsia"/>
          <w:b/>
          <w:sz w:val="28"/>
          <w:szCs w:val="28"/>
        </w:rPr>
        <w:t>試用期間延長通知書</w:t>
      </w:r>
    </w:p>
    <w:p w14:paraId="7C781D53" w14:textId="77777777" w:rsidR="001715AC" w:rsidRPr="00691643" w:rsidRDefault="001715AC" w:rsidP="005336BC">
      <w:pPr>
        <w:rPr>
          <w:szCs w:val="21"/>
          <w:u w:val="single"/>
        </w:rPr>
      </w:pPr>
    </w:p>
    <w:p w14:paraId="270A02F3" w14:textId="77777777" w:rsidR="00D07055" w:rsidRPr="00691643" w:rsidRDefault="00D07055" w:rsidP="00691643">
      <w:pPr>
        <w:rPr>
          <w:szCs w:val="21"/>
        </w:rPr>
      </w:pPr>
    </w:p>
    <w:p w14:paraId="461FD940" w14:textId="77777777" w:rsidR="002239E9" w:rsidRPr="00691643" w:rsidRDefault="00BA42D4" w:rsidP="00FA6920">
      <w:pPr>
        <w:ind w:firstLineChars="100" w:firstLine="210"/>
        <w:rPr>
          <w:szCs w:val="21"/>
        </w:rPr>
      </w:pPr>
      <w:r w:rsidRPr="00691643">
        <w:rPr>
          <w:rFonts w:hint="eastAsia"/>
          <w:szCs w:val="21"/>
        </w:rPr>
        <w:t>就業規則第</w:t>
      </w:r>
      <w:r w:rsidR="00876622" w:rsidRPr="00691643">
        <w:rPr>
          <w:rFonts w:ascii="ＭＳ 明朝" w:hAnsi="ＭＳ 明朝" w:hint="eastAsia"/>
          <w:szCs w:val="21"/>
        </w:rPr>
        <w:t xml:space="preserve">　</w:t>
      </w:r>
      <w:r w:rsidR="009E0B9F" w:rsidRPr="00691643">
        <w:rPr>
          <w:rFonts w:ascii="ＭＳ 明朝" w:hAnsi="ＭＳ 明朝" w:hint="eastAsia"/>
          <w:szCs w:val="21"/>
        </w:rPr>
        <w:t>条第</w:t>
      </w:r>
      <w:r w:rsidR="00876622" w:rsidRPr="00691643">
        <w:rPr>
          <w:rFonts w:ascii="ＭＳ 明朝" w:hAnsi="ＭＳ 明朝" w:hint="eastAsia"/>
          <w:szCs w:val="21"/>
        </w:rPr>
        <w:t xml:space="preserve">　</w:t>
      </w:r>
      <w:r w:rsidR="009E0B9F" w:rsidRPr="00691643">
        <w:rPr>
          <w:rFonts w:ascii="ＭＳ 明朝" w:hAnsi="ＭＳ 明朝" w:hint="eastAsia"/>
          <w:szCs w:val="21"/>
        </w:rPr>
        <w:t>項に</w:t>
      </w:r>
      <w:r w:rsidR="009E0B9F" w:rsidRPr="00691643">
        <w:rPr>
          <w:rFonts w:hint="eastAsia"/>
          <w:szCs w:val="21"/>
        </w:rPr>
        <w:t>基づき、下記の理由により試用期間を延長しますので、</w:t>
      </w:r>
      <w:r w:rsidR="00763332" w:rsidRPr="00691643">
        <w:rPr>
          <w:rFonts w:hint="eastAsia"/>
          <w:szCs w:val="21"/>
        </w:rPr>
        <w:t>通知いたします</w:t>
      </w:r>
      <w:r w:rsidR="005336BC" w:rsidRPr="00691643">
        <w:rPr>
          <w:rFonts w:hint="eastAsia"/>
          <w:szCs w:val="21"/>
        </w:rPr>
        <w:t>。</w:t>
      </w:r>
    </w:p>
    <w:p w14:paraId="4EDE5633" w14:textId="77777777" w:rsidR="002239E9" w:rsidRPr="00691643" w:rsidRDefault="002239E9" w:rsidP="002239E9">
      <w:pPr>
        <w:pStyle w:val="a3"/>
        <w:rPr>
          <w:szCs w:val="21"/>
        </w:rPr>
      </w:pPr>
      <w:r w:rsidRPr="00691643">
        <w:rPr>
          <w:rFonts w:hint="eastAsia"/>
          <w:szCs w:val="21"/>
        </w:rPr>
        <w:t>記</w:t>
      </w:r>
    </w:p>
    <w:p w14:paraId="429DB639" w14:textId="77777777" w:rsidR="002239E9" w:rsidRPr="00691643" w:rsidRDefault="002239E9" w:rsidP="002239E9">
      <w:pPr>
        <w:rPr>
          <w:szCs w:val="21"/>
        </w:rPr>
      </w:pPr>
    </w:p>
    <w:p w14:paraId="37647E6D" w14:textId="77777777" w:rsidR="002239E9" w:rsidRPr="00691643" w:rsidRDefault="008B0DF8" w:rsidP="008B0DF8">
      <w:pPr>
        <w:ind w:left="1470" w:hangingChars="700" w:hanging="1470"/>
        <w:rPr>
          <w:szCs w:val="21"/>
        </w:rPr>
      </w:pPr>
      <w:r w:rsidRPr="00691643">
        <w:rPr>
          <w:rFonts w:hint="eastAsia"/>
          <w:szCs w:val="21"/>
        </w:rPr>
        <w:t>【</w:t>
      </w:r>
      <w:r w:rsidR="00E02CE3" w:rsidRPr="00691643">
        <w:rPr>
          <w:rFonts w:hint="eastAsia"/>
          <w:szCs w:val="21"/>
        </w:rPr>
        <w:t>理由</w:t>
      </w:r>
      <w:r w:rsidRPr="00691643">
        <w:rPr>
          <w:rFonts w:hint="eastAsia"/>
          <w:szCs w:val="21"/>
        </w:rPr>
        <w:t>】</w:t>
      </w:r>
      <w:r w:rsidR="00E02CE3" w:rsidRPr="00691643">
        <w:rPr>
          <w:rFonts w:hint="eastAsia"/>
          <w:szCs w:val="21"/>
        </w:rPr>
        <w:t xml:space="preserve">　</w:t>
      </w:r>
      <w:r w:rsidR="0055596C" w:rsidRPr="00691643">
        <w:rPr>
          <w:rFonts w:hint="eastAsia"/>
          <w:szCs w:val="21"/>
        </w:rPr>
        <w:t xml:space="preserve">　</w:t>
      </w:r>
      <w:r w:rsidR="002239E9" w:rsidRPr="00691643">
        <w:rPr>
          <w:rFonts w:hint="eastAsia"/>
          <w:szCs w:val="21"/>
        </w:rPr>
        <w:t>当初の試用期間では、本採用の適否を判断</w:t>
      </w:r>
      <w:r w:rsidR="00B7690B" w:rsidRPr="00691643">
        <w:rPr>
          <w:rFonts w:hint="eastAsia"/>
          <w:szCs w:val="21"/>
        </w:rPr>
        <w:t>することが</w:t>
      </w:r>
      <w:r w:rsidR="002239E9" w:rsidRPr="00691643">
        <w:rPr>
          <w:rFonts w:hint="eastAsia"/>
          <w:szCs w:val="21"/>
        </w:rPr>
        <w:t>できないため</w:t>
      </w:r>
    </w:p>
    <w:p w14:paraId="2552EDA5" w14:textId="77777777" w:rsidR="008B0DF8" w:rsidRPr="00691643" w:rsidRDefault="008B0DF8" w:rsidP="00005CFD">
      <w:pPr>
        <w:ind w:left="840" w:hangingChars="400" w:hanging="840"/>
        <w:rPr>
          <w:szCs w:val="21"/>
        </w:rPr>
      </w:pPr>
    </w:p>
    <w:p w14:paraId="7973A8CE" w14:textId="77777777" w:rsidR="008B0DF8" w:rsidRPr="00691643" w:rsidRDefault="005E1C0F" w:rsidP="00005CFD">
      <w:pPr>
        <w:ind w:left="840" w:hangingChars="400" w:hanging="840"/>
        <w:rPr>
          <w:szCs w:val="21"/>
        </w:rPr>
      </w:pPr>
      <w:r w:rsidRPr="00691643">
        <w:rPr>
          <w:rFonts w:hint="eastAsia"/>
          <w:szCs w:val="21"/>
        </w:rPr>
        <w:t xml:space="preserve">【延長期間】　</w:t>
      </w:r>
      <w:r w:rsidR="00886511" w:rsidRPr="00691643">
        <w:rPr>
          <w:rFonts w:hint="eastAsia"/>
          <w:szCs w:val="21"/>
        </w:rPr>
        <w:t xml:space="preserve">　　</w:t>
      </w:r>
      <w:r w:rsidR="008B0DF8" w:rsidRPr="00691643">
        <w:rPr>
          <w:rFonts w:hint="eastAsia"/>
          <w:szCs w:val="21"/>
        </w:rPr>
        <w:t>年</w:t>
      </w:r>
      <w:r w:rsidR="00691643">
        <w:rPr>
          <w:rFonts w:hint="eastAsia"/>
          <w:szCs w:val="21"/>
        </w:rPr>
        <w:t xml:space="preserve">　</w:t>
      </w:r>
      <w:r w:rsidR="00886511" w:rsidRPr="00691643">
        <w:rPr>
          <w:rFonts w:hint="eastAsia"/>
          <w:szCs w:val="21"/>
        </w:rPr>
        <w:t xml:space="preserve">　</w:t>
      </w:r>
      <w:r w:rsidR="008B0DF8" w:rsidRPr="00691643">
        <w:rPr>
          <w:rFonts w:hint="eastAsia"/>
          <w:szCs w:val="21"/>
        </w:rPr>
        <w:t>月</w:t>
      </w:r>
      <w:r w:rsidR="00691643">
        <w:rPr>
          <w:rFonts w:hint="eastAsia"/>
          <w:szCs w:val="21"/>
        </w:rPr>
        <w:t xml:space="preserve">　</w:t>
      </w:r>
      <w:r w:rsidR="00886511" w:rsidRPr="00691643">
        <w:rPr>
          <w:rFonts w:hint="eastAsia"/>
          <w:szCs w:val="21"/>
        </w:rPr>
        <w:t xml:space="preserve">　</w:t>
      </w:r>
      <w:r w:rsidR="008B0DF8" w:rsidRPr="00691643">
        <w:rPr>
          <w:rFonts w:hint="eastAsia"/>
          <w:szCs w:val="21"/>
        </w:rPr>
        <w:t>日～</w:t>
      </w:r>
      <w:r w:rsidR="00691643">
        <w:rPr>
          <w:rFonts w:hint="eastAsia"/>
          <w:szCs w:val="21"/>
        </w:rPr>
        <w:t xml:space="preserve">　</w:t>
      </w:r>
      <w:r w:rsidR="00886511" w:rsidRPr="00691643">
        <w:rPr>
          <w:rFonts w:hint="eastAsia"/>
          <w:szCs w:val="21"/>
        </w:rPr>
        <w:t xml:space="preserve">　</w:t>
      </w:r>
      <w:r w:rsidR="008B0DF8" w:rsidRPr="00691643">
        <w:rPr>
          <w:rFonts w:hint="eastAsia"/>
          <w:szCs w:val="21"/>
        </w:rPr>
        <w:t>月</w:t>
      </w:r>
      <w:r w:rsidR="00886511" w:rsidRPr="00691643">
        <w:rPr>
          <w:rFonts w:hint="eastAsia"/>
          <w:szCs w:val="21"/>
        </w:rPr>
        <w:t xml:space="preserve">　</w:t>
      </w:r>
      <w:r w:rsidR="00691643">
        <w:rPr>
          <w:rFonts w:hint="eastAsia"/>
          <w:szCs w:val="21"/>
        </w:rPr>
        <w:t xml:space="preserve">　</w:t>
      </w:r>
      <w:r w:rsidR="008B0DF8" w:rsidRPr="00691643">
        <w:rPr>
          <w:rFonts w:hint="eastAsia"/>
          <w:szCs w:val="21"/>
        </w:rPr>
        <w:t>日</w:t>
      </w:r>
      <w:r w:rsidR="00812A43" w:rsidRPr="00691643">
        <w:rPr>
          <w:rFonts w:hint="eastAsia"/>
          <w:szCs w:val="21"/>
        </w:rPr>
        <w:t xml:space="preserve">　</w:t>
      </w:r>
    </w:p>
    <w:p w14:paraId="651FED2E" w14:textId="77777777" w:rsidR="00812A43" w:rsidRPr="00691643" w:rsidRDefault="00812A43" w:rsidP="00812A43">
      <w:pPr>
        <w:spacing w:line="335" w:lineRule="atLeast"/>
        <w:rPr>
          <w:rFonts w:ascii="ＭＳ 明朝" w:hAnsi="ＭＳ 明朝"/>
          <w:szCs w:val="21"/>
        </w:rPr>
      </w:pPr>
    </w:p>
    <w:p w14:paraId="14DAF1C7" w14:textId="77777777" w:rsidR="00876622" w:rsidRDefault="00876622" w:rsidP="002239E9">
      <w:pPr>
        <w:pStyle w:val="a4"/>
        <w:rPr>
          <w:sz w:val="24"/>
        </w:rPr>
      </w:pPr>
    </w:p>
    <w:p w14:paraId="2E7A20A2" w14:textId="77777777" w:rsidR="00876622" w:rsidRDefault="00876622" w:rsidP="002239E9">
      <w:pPr>
        <w:pStyle w:val="a4"/>
        <w:rPr>
          <w:sz w:val="24"/>
        </w:rPr>
      </w:pPr>
    </w:p>
    <w:p w14:paraId="1E42A951" w14:textId="77777777" w:rsidR="00876622" w:rsidRDefault="00876622" w:rsidP="002239E9">
      <w:pPr>
        <w:pStyle w:val="a4"/>
        <w:rPr>
          <w:sz w:val="24"/>
        </w:rPr>
      </w:pPr>
    </w:p>
    <w:p w14:paraId="7E664052" w14:textId="77777777" w:rsidR="00876622" w:rsidRDefault="00876622" w:rsidP="002239E9">
      <w:pPr>
        <w:pStyle w:val="a4"/>
        <w:rPr>
          <w:sz w:val="24"/>
        </w:rPr>
      </w:pPr>
    </w:p>
    <w:p w14:paraId="33BE76F6" w14:textId="77777777" w:rsidR="00876622" w:rsidRDefault="00876622" w:rsidP="002239E9">
      <w:pPr>
        <w:pStyle w:val="a4"/>
        <w:rPr>
          <w:sz w:val="24"/>
        </w:rPr>
      </w:pPr>
    </w:p>
    <w:p w14:paraId="2CE687DF" w14:textId="77777777" w:rsidR="00876622" w:rsidRDefault="00876622" w:rsidP="002239E9">
      <w:pPr>
        <w:pStyle w:val="a4"/>
        <w:rPr>
          <w:sz w:val="24"/>
        </w:rPr>
      </w:pPr>
    </w:p>
    <w:p w14:paraId="22F73AF3" w14:textId="77777777" w:rsidR="002239E9" w:rsidRPr="00691643" w:rsidRDefault="002239E9" w:rsidP="002239E9">
      <w:pPr>
        <w:pStyle w:val="a4"/>
        <w:rPr>
          <w:szCs w:val="21"/>
        </w:rPr>
      </w:pPr>
      <w:r w:rsidRPr="00691643">
        <w:rPr>
          <w:rFonts w:hint="eastAsia"/>
          <w:szCs w:val="21"/>
        </w:rPr>
        <w:t>以上</w:t>
      </w:r>
    </w:p>
    <w:p w14:paraId="019D33F4" w14:textId="77777777" w:rsidR="002239E9" w:rsidRPr="00691643" w:rsidRDefault="002239E9" w:rsidP="002239E9">
      <w:pPr>
        <w:rPr>
          <w:szCs w:val="21"/>
        </w:rPr>
      </w:pPr>
    </w:p>
    <w:p w14:paraId="06DEC98C" w14:textId="77777777" w:rsidR="00763332" w:rsidRPr="00691643" w:rsidRDefault="00763332" w:rsidP="002239E9">
      <w:pPr>
        <w:rPr>
          <w:szCs w:val="21"/>
        </w:rPr>
      </w:pPr>
    </w:p>
    <w:p w14:paraId="2BE6B24A" w14:textId="77777777" w:rsidR="002239E9" w:rsidRPr="00691643" w:rsidRDefault="007D66D0" w:rsidP="002239E9">
      <w:pPr>
        <w:wordWrap w:val="0"/>
        <w:jc w:val="right"/>
        <w:rPr>
          <w:szCs w:val="21"/>
        </w:rPr>
      </w:pPr>
      <w:r w:rsidRPr="00691643">
        <w:rPr>
          <w:rFonts w:hint="eastAsia"/>
          <w:szCs w:val="21"/>
        </w:rPr>
        <w:t>上記内容に同意し、ここに署名いたします</w:t>
      </w:r>
      <w:r w:rsidR="00B7690B" w:rsidRPr="00691643">
        <w:rPr>
          <w:rFonts w:hint="eastAsia"/>
          <w:szCs w:val="21"/>
        </w:rPr>
        <w:t>。</w:t>
      </w:r>
    </w:p>
    <w:p w14:paraId="4C52893A" w14:textId="77777777" w:rsidR="009C0C92" w:rsidRPr="00691643" w:rsidRDefault="009C0C92" w:rsidP="009C0C92">
      <w:pPr>
        <w:jc w:val="right"/>
        <w:rPr>
          <w:szCs w:val="21"/>
        </w:rPr>
      </w:pPr>
    </w:p>
    <w:p w14:paraId="15674B14" w14:textId="77777777" w:rsidR="00677E36" w:rsidRPr="00691643" w:rsidRDefault="00677E36" w:rsidP="009C0C92">
      <w:pPr>
        <w:jc w:val="right"/>
        <w:rPr>
          <w:szCs w:val="21"/>
        </w:rPr>
      </w:pPr>
    </w:p>
    <w:p w14:paraId="36B807B2" w14:textId="5AD9DDE9" w:rsidR="002239E9" w:rsidRPr="00691643" w:rsidRDefault="009C0C92" w:rsidP="00812A43">
      <w:pPr>
        <w:wordWrap w:val="0"/>
        <w:jc w:val="right"/>
        <w:rPr>
          <w:szCs w:val="21"/>
          <w:u w:val="single"/>
        </w:rPr>
      </w:pPr>
      <w:r w:rsidRPr="00691643">
        <w:rPr>
          <w:rFonts w:hint="eastAsia"/>
          <w:szCs w:val="21"/>
        </w:rPr>
        <w:t>氏名</w:t>
      </w:r>
      <w:r w:rsidRPr="00691643">
        <w:rPr>
          <w:rFonts w:hint="eastAsia"/>
          <w:szCs w:val="21"/>
          <w:u w:val="single"/>
        </w:rPr>
        <w:t xml:space="preserve">　　　　　　　　　　　　　　</w:t>
      </w:r>
    </w:p>
    <w:sectPr w:rsidR="002239E9" w:rsidRPr="00691643" w:rsidSect="005336BC">
      <w:pgSz w:w="11906" w:h="16838" w:code="9"/>
      <w:pgMar w:top="1985" w:right="1644" w:bottom="1701" w:left="164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68DB" w14:textId="77777777" w:rsidR="00022643" w:rsidRDefault="00022643" w:rsidP="00B7690B">
      <w:r>
        <w:separator/>
      </w:r>
    </w:p>
  </w:endnote>
  <w:endnote w:type="continuationSeparator" w:id="0">
    <w:p w14:paraId="5E30446D" w14:textId="77777777" w:rsidR="00022643" w:rsidRDefault="00022643" w:rsidP="00B7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E0E4" w14:textId="77777777" w:rsidR="00022643" w:rsidRDefault="00022643" w:rsidP="00B7690B">
      <w:r>
        <w:separator/>
      </w:r>
    </w:p>
  </w:footnote>
  <w:footnote w:type="continuationSeparator" w:id="0">
    <w:p w14:paraId="5A36C5BC" w14:textId="77777777" w:rsidR="00022643" w:rsidRDefault="00022643" w:rsidP="00B76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956"/>
    <w:multiLevelType w:val="hybridMultilevel"/>
    <w:tmpl w:val="48F65246"/>
    <w:lvl w:ilvl="0" w:tplc="CC488D1E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eastAsia="ＭＳ 明朝" w:hint="eastAsia"/>
        <w:sz w:val="21"/>
        <w:szCs w:val="21"/>
      </w:rPr>
    </w:lvl>
    <w:lvl w:ilvl="1" w:tplc="C94043D2">
      <w:start w:val="1"/>
      <w:numFmt w:val="decimalFullWidth"/>
      <w:lvlText w:val="（%2）"/>
      <w:lvlJc w:val="left"/>
      <w:pPr>
        <w:tabs>
          <w:tab w:val="num" w:pos="1440"/>
        </w:tabs>
        <w:ind w:left="1440" w:hanging="720"/>
      </w:pPr>
      <w:rPr>
        <w:rFonts w:ascii="Times New Roman" w:eastAsia="ＭＳ 明朝" w:hAnsi="Times New Roman" w:cs="Times New Roman" w:hint="default"/>
        <w:sz w:val="18"/>
        <w:lang w:val="en-US"/>
      </w:rPr>
    </w:lvl>
    <w:lvl w:ilvl="2" w:tplc="5CBCEBF4">
      <w:start w:val="3"/>
      <w:numFmt w:val="decimal"/>
      <w:lvlText w:val="第%3章"/>
      <w:lvlJc w:val="left"/>
      <w:pPr>
        <w:tabs>
          <w:tab w:val="num" w:pos="2040"/>
        </w:tabs>
        <w:ind w:left="2040" w:hanging="1200"/>
      </w:pPr>
      <w:rPr>
        <w:rFonts w:hint="eastAsia"/>
      </w:rPr>
    </w:lvl>
    <w:lvl w:ilvl="3" w:tplc="7576D3F8">
      <w:start w:val="1"/>
      <w:numFmt w:val="decimal"/>
      <w:lvlText w:val="第%4条"/>
      <w:lvlJc w:val="left"/>
      <w:pPr>
        <w:tabs>
          <w:tab w:val="num" w:pos="2220"/>
        </w:tabs>
        <w:ind w:left="2220" w:hanging="960"/>
      </w:pPr>
      <w:rPr>
        <w:rFonts w:hint="default"/>
        <w:sz w:val="21"/>
        <w:szCs w:val="21"/>
      </w:rPr>
    </w:lvl>
    <w:lvl w:ilvl="4" w:tplc="81DE9E94">
      <w:start w:val="2"/>
      <w:numFmt w:val="decimal"/>
      <w:lvlText w:val="%5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580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DE"/>
    <w:rsid w:val="00005CFD"/>
    <w:rsid w:val="00020C1D"/>
    <w:rsid w:val="00022643"/>
    <w:rsid w:val="000309CA"/>
    <w:rsid w:val="00041543"/>
    <w:rsid w:val="00061975"/>
    <w:rsid w:val="000B2272"/>
    <w:rsid w:val="000E2836"/>
    <w:rsid w:val="000F2BCF"/>
    <w:rsid w:val="0012405A"/>
    <w:rsid w:val="001715AC"/>
    <w:rsid w:val="001D5554"/>
    <w:rsid w:val="002239E9"/>
    <w:rsid w:val="00243C09"/>
    <w:rsid w:val="00251371"/>
    <w:rsid w:val="002D4259"/>
    <w:rsid w:val="003071AB"/>
    <w:rsid w:val="003508B0"/>
    <w:rsid w:val="00363749"/>
    <w:rsid w:val="003C66AF"/>
    <w:rsid w:val="003E1C6D"/>
    <w:rsid w:val="00426586"/>
    <w:rsid w:val="004675B3"/>
    <w:rsid w:val="00474097"/>
    <w:rsid w:val="0048345F"/>
    <w:rsid w:val="00492140"/>
    <w:rsid w:val="00495696"/>
    <w:rsid w:val="004A77D0"/>
    <w:rsid w:val="004A7C85"/>
    <w:rsid w:val="004B55A7"/>
    <w:rsid w:val="004E27AF"/>
    <w:rsid w:val="00511407"/>
    <w:rsid w:val="00517484"/>
    <w:rsid w:val="00521208"/>
    <w:rsid w:val="005336BC"/>
    <w:rsid w:val="0055596C"/>
    <w:rsid w:val="00597E0C"/>
    <w:rsid w:val="005B3321"/>
    <w:rsid w:val="005E1C0F"/>
    <w:rsid w:val="005E2F1D"/>
    <w:rsid w:val="005E43F1"/>
    <w:rsid w:val="005E7F01"/>
    <w:rsid w:val="005F5FEE"/>
    <w:rsid w:val="00604166"/>
    <w:rsid w:val="00614692"/>
    <w:rsid w:val="00677E36"/>
    <w:rsid w:val="00690829"/>
    <w:rsid w:val="00691643"/>
    <w:rsid w:val="006A7FAD"/>
    <w:rsid w:val="006B6F37"/>
    <w:rsid w:val="006B7DCB"/>
    <w:rsid w:val="0070229A"/>
    <w:rsid w:val="00704436"/>
    <w:rsid w:val="00711155"/>
    <w:rsid w:val="00732AEB"/>
    <w:rsid w:val="007401BF"/>
    <w:rsid w:val="007564BD"/>
    <w:rsid w:val="00763332"/>
    <w:rsid w:val="0079365E"/>
    <w:rsid w:val="007B1DF7"/>
    <w:rsid w:val="007D66D0"/>
    <w:rsid w:val="00812A43"/>
    <w:rsid w:val="00874EF3"/>
    <w:rsid w:val="00876622"/>
    <w:rsid w:val="00886511"/>
    <w:rsid w:val="008B0DF8"/>
    <w:rsid w:val="00905F72"/>
    <w:rsid w:val="00916D99"/>
    <w:rsid w:val="00974326"/>
    <w:rsid w:val="0097505E"/>
    <w:rsid w:val="009A0963"/>
    <w:rsid w:val="009B31B7"/>
    <w:rsid w:val="009C0C92"/>
    <w:rsid w:val="009E0B9F"/>
    <w:rsid w:val="009F4E92"/>
    <w:rsid w:val="00A00B63"/>
    <w:rsid w:val="00A54CF9"/>
    <w:rsid w:val="00A54D54"/>
    <w:rsid w:val="00A57C4A"/>
    <w:rsid w:val="00AA64F0"/>
    <w:rsid w:val="00AC26DE"/>
    <w:rsid w:val="00B04BEF"/>
    <w:rsid w:val="00B52E4E"/>
    <w:rsid w:val="00B7690B"/>
    <w:rsid w:val="00BA007B"/>
    <w:rsid w:val="00BA42D4"/>
    <w:rsid w:val="00BA5773"/>
    <w:rsid w:val="00BC0982"/>
    <w:rsid w:val="00BE50FB"/>
    <w:rsid w:val="00BF4237"/>
    <w:rsid w:val="00C13D37"/>
    <w:rsid w:val="00C22D03"/>
    <w:rsid w:val="00C22D1C"/>
    <w:rsid w:val="00C45014"/>
    <w:rsid w:val="00C61FA7"/>
    <w:rsid w:val="00C870A2"/>
    <w:rsid w:val="00C87F31"/>
    <w:rsid w:val="00CA7BBD"/>
    <w:rsid w:val="00CB1241"/>
    <w:rsid w:val="00CD7E98"/>
    <w:rsid w:val="00CF3B26"/>
    <w:rsid w:val="00D07055"/>
    <w:rsid w:val="00D56B1D"/>
    <w:rsid w:val="00D74B9E"/>
    <w:rsid w:val="00D83A04"/>
    <w:rsid w:val="00DB2F50"/>
    <w:rsid w:val="00DE0AAC"/>
    <w:rsid w:val="00DE6192"/>
    <w:rsid w:val="00DF00CB"/>
    <w:rsid w:val="00E02CE3"/>
    <w:rsid w:val="00E26C0E"/>
    <w:rsid w:val="00E65705"/>
    <w:rsid w:val="00E7267D"/>
    <w:rsid w:val="00EF7687"/>
    <w:rsid w:val="00F111EF"/>
    <w:rsid w:val="00F16A11"/>
    <w:rsid w:val="00F24FF8"/>
    <w:rsid w:val="00F5145D"/>
    <w:rsid w:val="00F76EE5"/>
    <w:rsid w:val="00F901A2"/>
    <w:rsid w:val="00FA6920"/>
    <w:rsid w:val="00FB2BED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C2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239E9"/>
    <w:pPr>
      <w:jc w:val="center"/>
    </w:pPr>
  </w:style>
  <w:style w:type="paragraph" w:styleId="a4">
    <w:name w:val="Closing"/>
    <w:basedOn w:val="a"/>
    <w:rsid w:val="002239E9"/>
    <w:pPr>
      <w:jc w:val="right"/>
    </w:pPr>
  </w:style>
  <w:style w:type="paragraph" w:styleId="a5">
    <w:name w:val="header"/>
    <w:basedOn w:val="a"/>
    <w:link w:val="a6"/>
    <w:uiPriority w:val="99"/>
    <w:unhideWhenUsed/>
    <w:rsid w:val="00B76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690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76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7690B"/>
    <w:rPr>
      <w:kern w:val="2"/>
      <w:sz w:val="21"/>
      <w:szCs w:val="24"/>
    </w:rPr>
  </w:style>
  <w:style w:type="paragraph" w:styleId="a9">
    <w:name w:val="Balloon Text"/>
    <w:basedOn w:val="a"/>
    <w:semiHidden/>
    <w:rsid w:val="00C87F3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2025-05-24T09:14:00Z</dcterms:created>
  <dcterms:modified xsi:type="dcterms:W3CDTF">2025-05-24T09:14:00Z</dcterms:modified>
</cp:coreProperties>
</file>