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D039" w14:textId="77777777" w:rsidR="004D378C" w:rsidRDefault="004D378C" w:rsidP="00BD4EC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C3809D4" w14:textId="77777777" w:rsidR="004D378C" w:rsidRDefault="004D378C" w:rsidP="004D378C">
      <w:pPr>
        <w:ind w:right="840"/>
        <w:rPr>
          <w:rFonts w:hint="eastAsia"/>
          <w:u w:val="single"/>
        </w:rPr>
      </w:pPr>
    </w:p>
    <w:p w14:paraId="7CDDCBCD" w14:textId="77777777" w:rsidR="004D378C" w:rsidRDefault="004D378C" w:rsidP="004D378C">
      <w:pPr>
        <w:ind w:right="840"/>
        <w:rPr>
          <w:rFonts w:hint="eastAsia"/>
          <w:u w:val="single"/>
        </w:rPr>
      </w:pPr>
      <w:r w:rsidRPr="008F2B89">
        <w:rPr>
          <w:rFonts w:hint="eastAsia"/>
          <w:u w:val="single"/>
        </w:rPr>
        <w:t xml:space="preserve">　　　　　　　　　　殿</w:t>
      </w:r>
    </w:p>
    <w:p w14:paraId="6A3D598D" w14:textId="77777777" w:rsidR="00B5307A" w:rsidRPr="00B5307A" w:rsidRDefault="00B5307A" w:rsidP="00B5307A">
      <w:pPr>
        <w:jc w:val="right"/>
        <w:rPr>
          <w:rFonts w:ascii="ＭＳ 明朝" w:hAnsi="ＭＳ 明朝" w:cs="ＭＳ 明朝" w:hint="eastAsia"/>
          <w:szCs w:val="21"/>
          <w:lang w:eastAsia="ja"/>
        </w:rPr>
      </w:pPr>
      <w:r w:rsidRPr="00B5307A">
        <w:rPr>
          <w:rFonts w:ascii="ＭＳ 明朝" w:hAnsi="ＭＳ 明朝" w:cs="ＭＳ 明朝" w:hint="eastAsia"/>
          <w:szCs w:val="21"/>
          <w:lang w:eastAsia="ja"/>
        </w:rPr>
        <w:t>医療法人　〇〇会</w:t>
      </w:r>
    </w:p>
    <w:p w14:paraId="10139E4B" w14:textId="4EA1578E" w:rsidR="001A41ED" w:rsidRPr="001F405D" w:rsidRDefault="00B5307A" w:rsidP="00B5307A">
      <w:pPr>
        <w:jc w:val="right"/>
        <w:rPr>
          <w:rFonts w:ascii="ＭＳ 明朝" w:hAnsi="ＭＳ 明朝"/>
          <w:szCs w:val="21"/>
        </w:rPr>
      </w:pPr>
      <w:r w:rsidRPr="00B5307A">
        <w:rPr>
          <w:rFonts w:ascii="ＭＳ 明朝" w:hAnsi="ＭＳ 明朝" w:cs="ＭＳ 明朝" w:hint="eastAsia"/>
          <w:szCs w:val="21"/>
          <w:lang w:eastAsia="ja"/>
        </w:rPr>
        <w:t xml:space="preserve">理事長　〇〇　〇〇　</w:t>
      </w:r>
      <w:r w:rsidR="001A41ED">
        <w:rPr>
          <w:rFonts w:ascii="ＭＳ 明朝" w:hAnsi="ＭＳ 明朝" w:hint="eastAsia"/>
          <w:szCs w:val="21"/>
        </w:rPr>
        <w:t xml:space="preserve">　</w:t>
      </w:r>
    </w:p>
    <w:p w14:paraId="5F7F3C2D" w14:textId="4AA8E2AD" w:rsidR="00D200B7" w:rsidRPr="001A41ED" w:rsidRDefault="00D200B7" w:rsidP="00F65A3F">
      <w:pPr>
        <w:rPr>
          <w:rFonts w:asciiTheme="minorEastAsia" w:eastAsiaTheme="minorEastAsia" w:hAnsiTheme="minorEastAsia"/>
          <w:szCs w:val="21"/>
        </w:rPr>
      </w:pPr>
    </w:p>
    <w:p w14:paraId="2F347CEA" w14:textId="40622E06" w:rsidR="00D200B7" w:rsidRPr="004D378C" w:rsidRDefault="00002A9A" w:rsidP="00D200B7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4D378C">
        <w:rPr>
          <w:rFonts w:asciiTheme="minorEastAsia" w:eastAsiaTheme="minorEastAsia" w:hAnsiTheme="minorEastAsia" w:hint="eastAsia"/>
          <w:b/>
          <w:bCs/>
          <w:sz w:val="32"/>
          <w:szCs w:val="32"/>
        </w:rPr>
        <w:t>休職期間に関するお知らせ</w:t>
      </w:r>
    </w:p>
    <w:p w14:paraId="0BA8EC6F" w14:textId="77777777" w:rsidR="00D200B7" w:rsidRPr="00D200B7" w:rsidRDefault="00D200B7" w:rsidP="00D200B7">
      <w:pPr>
        <w:jc w:val="center"/>
        <w:rPr>
          <w:rFonts w:asciiTheme="minorEastAsia" w:eastAsiaTheme="minorEastAsia" w:hAnsiTheme="minorEastAsia"/>
          <w:sz w:val="24"/>
        </w:rPr>
      </w:pPr>
    </w:p>
    <w:p w14:paraId="6A83267A" w14:textId="77777777" w:rsidR="00D200B7" w:rsidRDefault="00D200B7" w:rsidP="00D200B7">
      <w:pPr>
        <w:rPr>
          <w:rFonts w:asciiTheme="minorEastAsia" w:eastAsiaTheme="minorEastAsia" w:hAnsiTheme="minorEastAsia"/>
        </w:rPr>
      </w:pPr>
    </w:p>
    <w:p w14:paraId="44681373" w14:textId="77777777" w:rsidR="00D200B7" w:rsidRPr="00D200B7" w:rsidRDefault="00D200B7" w:rsidP="00D200B7">
      <w:pPr>
        <w:rPr>
          <w:rFonts w:asciiTheme="minorEastAsia" w:eastAsiaTheme="minorEastAsia" w:hAnsiTheme="minorEastAsia"/>
        </w:rPr>
      </w:pPr>
    </w:p>
    <w:p w14:paraId="20A80CEF" w14:textId="71616642" w:rsidR="002D6A8A" w:rsidRPr="002D6A8A" w:rsidRDefault="002D6A8A" w:rsidP="002D6A8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貴殿は、令和●年●月●日から休職扱いとなりましたが、令和●年●月●日付で、就業規則第●条に定める休職期間の満了日が到来します。</w:t>
      </w:r>
    </w:p>
    <w:p w14:paraId="6A04DF8C" w14:textId="77777777" w:rsidR="002D6A8A" w:rsidRDefault="002D6A8A" w:rsidP="002D6A8A">
      <w:pPr>
        <w:rPr>
          <w:rFonts w:hint="eastAsia"/>
          <w:sz w:val="24"/>
        </w:rPr>
      </w:pPr>
    </w:p>
    <w:p w14:paraId="64FD2FD6" w14:textId="77777777" w:rsidR="002D6A8A" w:rsidRDefault="002D6A8A" w:rsidP="002D6A8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休職期間が満了しても復職できない場合は、就業規則第●条の定めにより、</w:t>
      </w:r>
    </w:p>
    <w:p w14:paraId="5800FCF0" w14:textId="6A088C59" w:rsidR="002D6A8A" w:rsidRDefault="002D6A8A" w:rsidP="002D6A8A">
      <w:pPr>
        <w:rPr>
          <w:rFonts w:hint="eastAsia"/>
          <w:sz w:val="24"/>
        </w:rPr>
      </w:pPr>
      <w:r>
        <w:rPr>
          <w:rFonts w:hint="eastAsia"/>
          <w:sz w:val="24"/>
        </w:rPr>
        <w:t>休職期間満了日をもって自然退職となりますので、予めご案内申し上げます。</w:t>
      </w:r>
    </w:p>
    <w:p w14:paraId="38F45F6D" w14:textId="77777777" w:rsidR="002D6A8A" w:rsidRDefault="002D6A8A" w:rsidP="002D6A8A">
      <w:pPr>
        <w:ind w:firstLineChars="100" w:firstLine="240"/>
        <w:rPr>
          <w:rFonts w:hint="eastAsia"/>
          <w:sz w:val="24"/>
        </w:rPr>
      </w:pPr>
    </w:p>
    <w:p w14:paraId="11FDA314" w14:textId="77777777" w:rsidR="002D6A8A" w:rsidRDefault="002D6A8A" w:rsidP="002D6A8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以　上</w:t>
      </w:r>
    </w:p>
    <w:p w14:paraId="48ED8E6C" w14:textId="4A65FEDF" w:rsidR="006F1DBE" w:rsidRPr="00D200B7" w:rsidRDefault="006F1DBE" w:rsidP="002D6A8A">
      <w:pPr>
        <w:jc w:val="left"/>
        <w:rPr>
          <w:rFonts w:asciiTheme="minorEastAsia" w:eastAsiaTheme="minorEastAsia" w:hAnsiTheme="minorEastAsia"/>
        </w:rPr>
      </w:pPr>
    </w:p>
    <w:p w14:paraId="5C7D9AE0" w14:textId="77777777" w:rsidR="00D200B7" w:rsidRPr="00D200B7" w:rsidRDefault="00D200B7" w:rsidP="00D200B7">
      <w:pPr>
        <w:rPr>
          <w:rFonts w:asciiTheme="minorEastAsia" w:eastAsiaTheme="minorEastAsia" w:hAnsiTheme="minorEastAsia"/>
        </w:rPr>
      </w:pPr>
    </w:p>
    <w:p w14:paraId="59AB74D1" w14:textId="77777777" w:rsidR="00D200B7" w:rsidRDefault="00D200B7" w:rsidP="00D200B7">
      <w:pPr>
        <w:rPr>
          <w:rFonts w:asciiTheme="minorEastAsia" w:eastAsiaTheme="minorEastAsia" w:hAnsiTheme="minorEastAsia"/>
        </w:rPr>
      </w:pPr>
    </w:p>
    <w:p w14:paraId="21AD4FEB" w14:textId="7EC1C0A6" w:rsidR="008E0AD2" w:rsidRDefault="008E0AD2" w:rsidP="004D378C">
      <w:pPr>
        <w:jc w:val="right"/>
        <w:rPr>
          <w:rFonts w:asciiTheme="minorEastAsia" w:eastAsiaTheme="minorEastAsia" w:hAnsiTheme="minorEastAsia"/>
        </w:rPr>
      </w:pPr>
    </w:p>
    <w:p w14:paraId="10DFA39F" w14:textId="77777777" w:rsidR="00D200B7" w:rsidRDefault="00D200B7" w:rsidP="00D200B7">
      <w:pPr>
        <w:rPr>
          <w:rFonts w:asciiTheme="minorEastAsia" w:eastAsiaTheme="minorEastAsia" w:hAnsiTheme="minorEastAsia"/>
        </w:rPr>
      </w:pPr>
    </w:p>
    <w:p w14:paraId="6E94B58B" w14:textId="77777777" w:rsidR="00D200B7" w:rsidRDefault="00D200B7" w:rsidP="00D200B7">
      <w:pPr>
        <w:rPr>
          <w:rFonts w:asciiTheme="minorEastAsia" w:eastAsiaTheme="minorEastAsia" w:hAnsiTheme="minorEastAsia"/>
        </w:rPr>
      </w:pPr>
    </w:p>
    <w:p w14:paraId="5D6D0303" w14:textId="77777777" w:rsidR="00D200B7" w:rsidRDefault="00D200B7" w:rsidP="00D200B7">
      <w:pPr>
        <w:rPr>
          <w:rFonts w:asciiTheme="minorEastAsia" w:eastAsiaTheme="minorEastAsia" w:hAnsiTheme="minorEastAsia"/>
        </w:rPr>
      </w:pPr>
    </w:p>
    <w:sectPr w:rsidR="00D20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3D0A" w14:textId="77777777" w:rsidR="00E77615" w:rsidRDefault="00E77615" w:rsidP="00D26DF6">
      <w:pPr>
        <w:rPr>
          <w:rFonts w:hint="eastAsia"/>
        </w:rPr>
      </w:pPr>
      <w:r>
        <w:separator/>
      </w:r>
    </w:p>
  </w:endnote>
  <w:endnote w:type="continuationSeparator" w:id="0">
    <w:p w14:paraId="346A31C5" w14:textId="77777777" w:rsidR="00E77615" w:rsidRDefault="00E77615" w:rsidP="00D2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A36A" w14:textId="77777777" w:rsidR="00E77615" w:rsidRDefault="00E77615" w:rsidP="00D26DF6">
      <w:pPr>
        <w:rPr>
          <w:rFonts w:hint="eastAsia"/>
        </w:rPr>
      </w:pPr>
      <w:r>
        <w:separator/>
      </w:r>
    </w:p>
  </w:footnote>
  <w:footnote w:type="continuationSeparator" w:id="0">
    <w:p w14:paraId="4D87F3A9" w14:textId="77777777" w:rsidR="00E77615" w:rsidRDefault="00E77615" w:rsidP="00D26D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56"/>
    <w:multiLevelType w:val="hybridMultilevel"/>
    <w:tmpl w:val="67325898"/>
    <w:lvl w:ilvl="0" w:tplc="2C1EE2FA">
      <w:start w:val="4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Theme="minorEastAsia" w:eastAsiaTheme="minorEastAsia" w:hAnsiTheme="minorEastAsia" w:hint="default"/>
        <w:sz w:val="21"/>
        <w:szCs w:val="21"/>
        <w:lang w:val="en-US"/>
      </w:rPr>
    </w:lvl>
    <w:lvl w:ilvl="1" w:tplc="C94043D2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ascii="MT Extra" w:eastAsia="MT Extra" w:hAnsi="MT Extra" w:cs="MT Extra" w:hint="default"/>
        <w:sz w:val="18"/>
        <w:lang w:val="en-US"/>
      </w:rPr>
    </w:lvl>
    <w:lvl w:ilvl="2" w:tplc="5CBCEBF4">
      <w:start w:val="3"/>
      <w:numFmt w:val="decimal"/>
      <w:lvlText w:val="第%3章"/>
      <w:lvlJc w:val="left"/>
      <w:pPr>
        <w:tabs>
          <w:tab w:val="num" w:pos="2040"/>
        </w:tabs>
        <w:ind w:left="2040" w:hanging="1200"/>
      </w:pPr>
    </w:lvl>
    <w:lvl w:ilvl="3" w:tplc="7576D3F8">
      <w:start w:val="1"/>
      <w:numFmt w:val="decimal"/>
      <w:lvlText w:val="第%4条"/>
      <w:lvlJc w:val="left"/>
      <w:pPr>
        <w:tabs>
          <w:tab w:val="num" w:pos="2220"/>
        </w:tabs>
        <w:ind w:left="2220" w:hanging="960"/>
      </w:pPr>
      <w:rPr>
        <w:sz w:val="21"/>
        <w:szCs w:val="21"/>
      </w:rPr>
    </w:lvl>
    <w:lvl w:ilvl="4" w:tplc="81DE9E94">
      <w:start w:val="2"/>
      <w:numFmt w:val="decimal"/>
      <w:lvlText w:val="%5．"/>
      <w:lvlJc w:val="left"/>
      <w:pPr>
        <w:tabs>
          <w:tab w:val="num" w:pos="2040"/>
        </w:tabs>
        <w:ind w:left="2040" w:hanging="36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98000">
    <w:abstractNumId w:val="0"/>
    <w:lvlOverride w:ilvl="0">
      <w:startOverride w:val="4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16"/>
    <w:rsid w:val="00002A9A"/>
    <w:rsid w:val="0005063F"/>
    <w:rsid w:val="00061D93"/>
    <w:rsid w:val="000C0CDB"/>
    <w:rsid w:val="000F4E37"/>
    <w:rsid w:val="00116551"/>
    <w:rsid w:val="0016559E"/>
    <w:rsid w:val="001A41ED"/>
    <w:rsid w:val="002855BE"/>
    <w:rsid w:val="002A251D"/>
    <w:rsid w:val="002C1909"/>
    <w:rsid w:val="002D6A8A"/>
    <w:rsid w:val="003D2668"/>
    <w:rsid w:val="00422A33"/>
    <w:rsid w:val="00477ECF"/>
    <w:rsid w:val="004B0553"/>
    <w:rsid w:val="004B59C0"/>
    <w:rsid w:val="004D378C"/>
    <w:rsid w:val="004D53AD"/>
    <w:rsid w:val="004E3CD6"/>
    <w:rsid w:val="004E44D1"/>
    <w:rsid w:val="00517484"/>
    <w:rsid w:val="005D0D2B"/>
    <w:rsid w:val="00673882"/>
    <w:rsid w:val="00682EBE"/>
    <w:rsid w:val="006B770C"/>
    <w:rsid w:val="006F1DBE"/>
    <w:rsid w:val="007711A1"/>
    <w:rsid w:val="007D2BDE"/>
    <w:rsid w:val="007F20B8"/>
    <w:rsid w:val="008E0AD2"/>
    <w:rsid w:val="009263C7"/>
    <w:rsid w:val="0099165A"/>
    <w:rsid w:val="0099286F"/>
    <w:rsid w:val="00A02444"/>
    <w:rsid w:val="00A32AC4"/>
    <w:rsid w:val="00AA3A6A"/>
    <w:rsid w:val="00AA4988"/>
    <w:rsid w:val="00B5307A"/>
    <w:rsid w:val="00BD4EC5"/>
    <w:rsid w:val="00C41C3D"/>
    <w:rsid w:val="00D200B7"/>
    <w:rsid w:val="00D26DF6"/>
    <w:rsid w:val="00D37099"/>
    <w:rsid w:val="00D6153D"/>
    <w:rsid w:val="00DA050B"/>
    <w:rsid w:val="00E07EE7"/>
    <w:rsid w:val="00E26ABF"/>
    <w:rsid w:val="00E77615"/>
    <w:rsid w:val="00E872D5"/>
    <w:rsid w:val="00EA0516"/>
    <w:rsid w:val="00EE0A1A"/>
    <w:rsid w:val="00F0452C"/>
    <w:rsid w:val="00F17AE6"/>
    <w:rsid w:val="00F656BC"/>
    <w:rsid w:val="00F65A3F"/>
    <w:rsid w:val="00F92219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EC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B7"/>
    <w:pPr>
      <w:widowControl w:val="0"/>
      <w:jc w:val="both"/>
    </w:pPr>
    <w:rPr>
      <w:rFonts w:ascii="MT Extra" w:eastAsia="ＭＳ 明朝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00B7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color w:val="000000"/>
      <w:kern w:val="0"/>
      <w:sz w:val="24"/>
    </w:rPr>
  </w:style>
  <w:style w:type="character" w:customStyle="1" w:styleId="a4">
    <w:name w:val="ヘッダー (文字)"/>
    <w:basedOn w:val="a0"/>
    <w:link w:val="a3"/>
    <w:rsid w:val="00D200B7"/>
    <w:rPr>
      <w:rFonts w:ascii="MT Extra" w:eastAsia="ＭＳ 明朝" w:hAnsi="MT Extra" w:cs="MT Extra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2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DF6"/>
    <w:rPr>
      <w:rFonts w:ascii="MT Extra" w:eastAsia="ＭＳ 明朝" w:hAnsi="MT Extra" w:cs="MT Extr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2025-07-17T01:49:00Z</dcterms:created>
  <dcterms:modified xsi:type="dcterms:W3CDTF">2025-07-17T01:49:00Z</dcterms:modified>
</cp:coreProperties>
</file>