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72C5" w14:textId="77777777" w:rsidR="00085146" w:rsidRDefault="00085146" w:rsidP="00822DC6">
      <w:pPr>
        <w:jc w:val="right"/>
      </w:pPr>
      <w:r>
        <w:rPr>
          <w:rFonts w:hint="eastAsia"/>
        </w:rPr>
        <w:t>年　　月　　日</w:t>
      </w:r>
    </w:p>
    <w:p w14:paraId="3A47C702" w14:textId="77777777" w:rsidR="00085146" w:rsidRDefault="00085146" w:rsidP="00085146">
      <w:pPr>
        <w:ind w:right="840"/>
        <w:rPr>
          <w:u w:val="single"/>
        </w:rPr>
      </w:pPr>
    </w:p>
    <w:p w14:paraId="6EAA7097" w14:textId="77777777" w:rsidR="00085146" w:rsidRDefault="00085146" w:rsidP="00085146">
      <w:pPr>
        <w:ind w:right="840"/>
        <w:rPr>
          <w:u w:val="single"/>
        </w:rPr>
      </w:pPr>
      <w:r w:rsidRPr="008F2B89">
        <w:rPr>
          <w:rFonts w:hint="eastAsia"/>
          <w:u w:val="single"/>
        </w:rPr>
        <w:t xml:space="preserve">　　　　　　　　　　殿</w:t>
      </w:r>
    </w:p>
    <w:p w14:paraId="0FB8D621" w14:textId="77777777" w:rsidR="00D92CB1" w:rsidRDefault="00D92CB1" w:rsidP="00D92CB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40FB5CB9" w14:textId="77777777" w:rsidR="00D92CB1" w:rsidRDefault="00D92CB1" w:rsidP="00D92CB1">
      <w:pPr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</w:t>
      </w:r>
    </w:p>
    <w:p w14:paraId="061B6439" w14:textId="2E3CE5F8" w:rsidR="00085146" w:rsidRPr="00D92CB1" w:rsidRDefault="00085146" w:rsidP="00D948E3">
      <w:pPr>
        <w:tabs>
          <w:tab w:val="left" w:pos="6870"/>
          <w:tab w:val="right" w:pos="8399"/>
        </w:tabs>
        <w:ind w:right="945" w:firstLineChars="2700" w:firstLine="5670"/>
        <w:rPr>
          <w:rFonts w:ascii="ＭＳ 明朝" w:hAnsi="ＭＳ 明朝"/>
          <w:szCs w:val="21"/>
        </w:rPr>
      </w:pPr>
    </w:p>
    <w:p w14:paraId="63E088AA" w14:textId="77777777" w:rsidR="00085146" w:rsidRDefault="00085146" w:rsidP="00085146">
      <w:pPr>
        <w:ind w:right="-2"/>
        <w:jc w:val="center"/>
        <w:rPr>
          <w:b/>
          <w:sz w:val="32"/>
          <w:szCs w:val="32"/>
        </w:rPr>
      </w:pPr>
    </w:p>
    <w:p w14:paraId="37E7D72C" w14:textId="561D051E" w:rsidR="00085146" w:rsidRPr="008C1574" w:rsidRDefault="00085146" w:rsidP="00085146">
      <w:pPr>
        <w:ind w:righ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知</w:t>
      </w:r>
      <w:r>
        <w:rPr>
          <w:rFonts w:hint="eastAsia"/>
          <w:b/>
          <w:sz w:val="32"/>
          <w:szCs w:val="32"/>
        </w:rPr>
        <w:t xml:space="preserve"> </w:t>
      </w:r>
      <w:r w:rsidRPr="008C1574">
        <w:rPr>
          <w:rFonts w:hint="eastAsia"/>
          <w:b/>
          <w:sz w:val="32"/>
          <w:szCs w:val="32"/>
        </w:rPr>
        <w:t>書</w:t>
      </w:r>
    </w:p>
    <w:p w14:paraId="638E2308" w14:textId="77777777" w:rsidR="00E108A8" w:rsidRPr="00085146" w:rsidRDefault="00E108A8"/>
    <w:p w14:paraId="5EE2D7F9" w14:textId="77777777" w:rsidR="00E108A8" w:rsidRDefault="00E108A8"/>
    <w:p w14:paraId="42B06679" w14:textId="77777777" w:rsidR="00270C3C" w:rsidRDefault="00663F43" w:rsidP="0011267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先日、貴殿に出勤命令の通知をいたしましたが、その後連絡がありません。</w:t>
      </w:r>
    </w:p>
    <w:p w14:paraId="0F3B504B" w14:textId="77777777" w:rsidR="00085146" w:rsidRDefault="00663F43" w:rsidP="00112672">
      <w:pPr>
        <w:ind w:firstLineChars="100" w:firstLine="21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大変残念ですが、通知いたしましたとおり、</w:t>
      </w:r>
      <w:r w:rsidR="00270C3C" w:rsidRPr="00FF3400">
        <w:rPr>
          <w:rFonts w:asciiTheme="minorEastAsia" w:hAnsiTheme="minorEastAsia" w:cs="Arial"/>
          <w:kern w:val="0"/>
          <w:szCs w:val="21"/>
        </w:rPr>
        <w:t>就業規則</w:t>
      </w:r>
      <w:r w:rsidR="00085146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="00270C3C" w:rsidRPr="00FF3400">
        <w:rPr>
          <w:rFonts w:asciiTheme="minorEastAsia" w:hAnsiTheme="minorEastAsia" w:cs="Arial"/>
          <w:kern w:val="0"/>
          <w:szCs w:val="21"/>
        </w:rPr>
        <w:t>第</w:t>
      </w:r>
      <w:r w:rsidR="00085146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="00270C3C" w:rsidRPr="00FF3400">
        <w:rPr>
          <w:rFonts w:asciiTheme="minorEastAsia" w:hAnsiTheme="minorEastAsia" w:cs="Arial"/>
          <w:kern w:val="0"/>
          <w:szCs w:val="21"/>
        </w:rPr>
        <w:t>条第</w:t>
      </w:r>
      <w:r w:rsidR="00085146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="00270C3C" w:rsidRPr="00FF3400">
        <w:rPr>
          <w:rFonts w:asciiTheme="minorEastAsia" w:hAnsiTheme="minorEastAsia" w:cs="Arial"/>
          <w:kern w:val="0"/>
          <w:szCs w:val="21"/>
        </w:rPr>
        <w:t>項</w:t>
      </w:r>
      <w:r w:rsidR="00085146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="00270C3C" w:rsidRPr="00FF3400">
        <w:rPr>
          <w:rFonts w:asciiTheme="minorEastAsia" w:hAnsiTheme="minorEastAsia" w:cs="Arial" w:hint="eastAsia"/>
          <w:kern w:val="0"/>
          <w:szCs w:val="21"/>
        </w:rPr>
        <w:t>号</w:t>
      </w:r>
      <w:r w:rsidR="00112672" w:rsidRPr="00270C3C">
        <w:rPr>
          <w:rFonts w:asciiTheme="minorEastAsia" w:hAnsiTheme="minorEastAsia" w:cs="Arial" w:hint="eastAsia"/>
          <w:kern w:val="0"/>
          <w:szCs w:val="21"/>
        </w:rPr>
        <w:t>により、</w:t>
      </w:r>
    </w:p>
    <w:p w14:paraId="5528EF51" w14:textId="1E060EF8" w:rsidR="00EE3C77" w:rsidRDefault="00112672" w:rsidP="00085146">
      <w:pPr>
        <w:rPr>
          <w:rFonts w:asciiTheme="minorEastAsia" w:hAnsiTheme="minorEastAsia"/>
          <w:szCs w:val="21"/>
        </w:rPr>
      </w:pPr>
      <w:r w:rsidRPr="006F099D">
        <w:rPr>
          <w:rFonts w:asciiTheme="minorEastAsia" w:hAnsiTheme="minorEastAsia"/>
          <w:szCs w:val="21"/>
        </w:rPr>
        <w:t>本書面をもって、</w:t>
      </w:r>
      <w:r>
        <w:rPr>
          <w:rFonts w:asciiTheme="minorEastAsia" w:hAnsiTheme="minorEastAsia" w:hint="eastAsia"/>
          <w:szCs w:val="21"/>
        </w:rPr>
        <w:t>〇月〇日付けで、</w:t>
      </w:r>
      <w:r w:rsidR="00085146" w:rsidRPr="00E56B81">
        <w:rPr>
          <w:rFonts w:asciiTheme="minorEastAsia" w:hAnsiTheme="minorEastAsia" w:hint="eastAsia"/>
          <w:szCs w:val="21"/>
        </w:rPr>
        <w:t>自己都合</w:t>
      </w:r>
      <w:r w:rsidR="006F099D" w:rsidRPr="00E56B81">
        <w:rPr>
          <w:rFonts w:asciiTheme="minorEastAsia" w:hAnsiTheme="minorEastAsia" w:hint="eastAsia"/>
          <w:szCs w:val="21"/>
        </w:rPr>
        <w:t>退職</w:t>
      </w:r>
      <w:r w:rsidR="006F099D" w:rsidRPr="006F099D">
        <w:rPr>
          <w:rFonts w:asciiTheme="minorEastAsia" w:hAnsiTheme="minorEastAsia" w:hint="eastAsia"/>
          <w:szCs w:val="21"/>
        </w:rPr>
        <w:t>の手続きを取りま</w:t>
      </w:r>
      <w:r w:rsidR="001E00A2">
        <w:rPr>
          <w:rFonts w:asciiTheme="minorEastAsia" w:hAnsiTheme="minorEastAsia" w:hint="eastAsia"/>
          <w:szCs w:val="21"/>
        </w:rPr>
        <w:t>すので</w:t>
      </w:r>
      <w:r w:rsidR="00663F43">
        <w:rPr>
          <w:rFonts w:asciiTheme="minorEastAsia" w:hAnsiTheme="minorEastAsia" w:hint="eastAsia"/>
          <w:szCs w:val="21"/>
        </w:rPr>
        <w:t>、</w:t>
      </w:r>
      <w:r w:rsidR="006F099D" w:rsidRPr="006F099D">
        <w:rPr>
          <w:rFonts w:asciiTheme="minorEastAsia" w:hAnsiTheme="minorEastAsia"/>
          <w:szCs w:val="21"/>
        </w:rPr>
        <w:t>通知いたします。</w:t>
      </w:r>
    </w:p>
    <w:p w14:paraId="7338C70E" w14:textId="77777777" w:rsidR="00085146" w:rsidRPr="006F099D" w:rsidRDefault="00085146" w:rsidP="00085146">
      <w:pPr>
        <w:rPr>
          <w:rFonts w:asciiTheme="minorEastAsia" w:hAnsiTheme="minorEastAsia"/>
          <w:szCs w:val="21"/>
        </w:rPr>
      </w:pPr>
    </w:p>
    <w:p w14:paraId="1E71DD14" w14:textId="55A67CAC" w:rsidR="00765631" w:rsidRDefault="00E108A8" w:rsidP="00E108A8">
      <w:pPr>
        <w:ind w:firstLineChars="100" w:firstLine="210"/>
      </w:pPr>
      <w:r>
        <w:rPr>
          <w:rFonts w:hint="eastAsia"/>
        </w:rPr>
        <w:t>もし、</w:t>
      </w:r>
      <w:r w:rsidR="00663F43">
        <w:rPr>
          <w:rFonts w:hint="eastAsia"/>
        </w:rPr>
        <w:t>この内容に異議がある場合は、</w:t>
      </w:r>
      <w:r>
        <w:t>この文書を受け取った時から１週間以内</w:t>
      </w:r>
      <w:r w:rsidR="00D83027">
        <w:rPr>
          <w:rFonts w:hint="eastAsia"/>
        </w:rPr>
        <w:t>（〇月〇日まで）</w:t>
      </w:r>
      <w:r>
        <w:t>に</w:t>
      </w:r>
      <w:r>
        <w:rPr>
          <w:rFonts w:hint="eastAsia"/>
        </w:rPr>
        <w:t>、</w:t>
      </w:r>
      <w:r w:rsidR="00085146">
        <w:rPr>
          <w:rFonts w:hint="eastAsia"/>
        </w:rPr>
        <w:t>当</w:t>
      </w:r>
      <w:r w:rsidR="00D92CB1">
        <w:rPr>
          <w:rFonts w:hint="eastAsia"/>
        </w:rPr>
        <w:t>法人</w:t>
      </w:r>
      <w:r w:rsidR="00085146">
        <w:rPr>
          <w:rFonts w:hint="eastAsia"/>
        </w:rPr>
        <w:t>まで</w:t>
      </w:r>
      <w:r>
        <w:rPr>
          <w:rFonts w:hint="eastAsia"/>
        </w:rPr>
        <w:t>ご連絡をお願いいたします。</w:t>
      </w:r>
    </w:p>
    <w:p w14:paraId="113B1C43" w14:textId="77777777" w:rsidR="00E108A8" w:rsidRDefault="00E108A8" w:rsidP="00E108A8">
      <w:pPr>
        <w:ind w:firstLineChars="100" w:firstLine="210"/>
        <w:rPr>
          <w:rFonts w:asciiTheme="minorEastAsia" w:hAnsiTheme="minorEastAsia"/>
          <w:szCs w:val="21"/>
        </w:rPr>
      </w:pPr>
    </w:p>
    <w:p w14:paraId="503264F5" w14:textId="77777777" w:rsidR="00112672" w:rsidRPr="006F099D" w:rsidRDefault="00112672" w:rsidP="00E108A8">
      <w:pPr>
        <w:ind w:firstLineChars="100" w:firstLine="210"/>
        <w:rPr>
          <w:rFonts w:asciiTheme="minorEastAsia" w:hAnsiTheme="minorEastAsia"/>
          <w:szCs w:val="21"/>
        </w:rPr>
      </w:pPr>
    </w:p>
    <w:p w14:paraId="3E53C86D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4A27CC1F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5785CD1A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5EB7A828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0DA28721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7D7172B0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623A3B58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74274465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09659004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35EAB628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24FDC86F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74605955" w14:textId="77777777" w:rsidR="00270C3C" w:rsidRDefault="00270C3C" w:rsidP="00270C3C">
      <w:pPr>
        <w:ind w:firstLineChars="100" w:firstLine="210"/>
        <w:jc w:val="right"/>
        <w:rPr>
          <w:rFonts w:asciiTheme="minorEastAsia" w:hAnsiTheme="minorEastAsia"/>
          <w:szCs w:val="21"/>
        </w:rPr>
      </w:pPr>
    </w:p>
    <w:p w14:paraId="0C5C8AF5" w14:textId="77777777" w:rsidR="00D92CB1" w:rsidRDefault="00D92CB1" w:rsidP="00D92CB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554B8DE7" w14:textId="77777777" w:rsidR="00D92CB1" w:rsidRDefault="00D92CB1" w:rsidP="00D92CB1">
      <w:pPr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</w:t>
      </w:r>
    </w:p>
    <w:p w14:paraId="57F3067C" w14:textId="730F5D3B" w:rsidR="0086498F" w:rsidRPr="006F099D" w:rsidRDefault="00D92CB1" w:rsidP="00EE3C77">
      <w:pPr>
        <w:ind w:firstLineChars="100" w:firstLine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TEL：●●-●●●●-●●●●</w:t>
      </w:r>
    </w:p>
    <w:sectPr w:rsidR="0086498F" w:rsidRPr="006F0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D21D" w14:textId="77777777" w:rsidR="00867B0D" w:rsidRDefault="00867B0D" w:rsidP="00663F43">
      <w:r>
        <w:separator/>
      </w:r>
    </w:p>
  </w:endnote>
  <w:endnote w:type="continuationSeparator" w:id="0">
    <w:p w14:paraId="25AD5418" w14:textId="77777777" w:rsidR="00867B0D" w:rsidRDefault="00867B0D" w:rsidP="0066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34AF" w14:textId="77777777" w:rsidR="00867B0D" w:rsidRDefault="00867B0D" w:rsidP="00663F43">
      <w:r>
        <w:separator/>
      </w:r>
    </w:p>
  </w:footnote>
  <w:footnote w:type="continuationSeparator" w:id="0">
    <w:p w14:paraId="202BA40F" w14:textId="77777777" w:rsidR="00867B0D" w:rsidRDefault="00867B0D" w:rsidP="0066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A8"/>
    <w:rsid w:val="00085146"/>
    <w:rsid w:val="000F4E37"/>
    <w:rsid w:val="00112672"/>
    <w:rsid w:val="001E00A2"/>
    <w:rsid w:val="00247515"/>
    <w:rsid w:val="00270C3C"/>
    <w:rsid w:val="002A2585"/>
    <w:rsid w:val="003114A0"/>
    <w:rsid w:val="00481C65"/>
    <w:rsid w:val="004A5E44"/>
    <w:rsid w:val="0050008A"/>
    <w:rsid w:val="00514779"/>
    <w:rsid w:val="00597294"/>
    <w:rsid w:val="00663F43"/>
    <w:rsid w:val="006F099D"/>
    <w:rsid w:val="00702325"/>
    <w:rsid w:val="00765631"/>
    <w:rsid w:val="00822DC6"/>
    <w:rsid w:val="0086498F"/>
    <w:rsid w:val="00867B0D"/>
    <w:rsid w:val="009D641B"/>
    <w:rsid w:val="00AE0116"/>
    <w:rsid w:val="00AE386F"/>
    <w:rsid w:val="00BE3A09"/>
    <w:rsid w:val="00C71BCB"/>
    <w:rsid w:val="00CC0BF6"/>
    <w:rsid w:val="00CD60D1"/>
    <w:rsid w:val="00D83027"/>
    <w:rsid w:val="00D92CB1"/>
    <w:rsid w:val="00D948E3"/>
    <w:rsid w:val="00DE4715"/>
    <w:rsid w:val="00E108A8"/>
    <w:rsid w:val="00E13508"/>
    <w:rsid w:val="00E56B81"/>
    <w:rsid w:val="00EA7DBD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50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F43"/>
  </w:style>
  <w:style w:type="paragraph" w:styleId="a5">
    <w:name w:val="footer"/>
    <w:basedOn w:val="a"/>
    <w:link w:val="a6"/>
    <w:uiPriority w:val="99"/>
    <w:unhideWhenUsed/>
    <w:rsid w:val="00663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2025-05-26T00:24:00Z</dcterms:created>
  <dcterms:modified xsi:type="dcterms:W3CDTF">2025-05-26T00:36:00Z</dcterms:modified>
</cp:coreProperties>
</file>