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2CDC" w14:textId="77777777" w:rsidR="009E06D4" w:rsidRPr="00CE72B6" w:rsidRDefault="009E06D4" w:rsidP="009E06D4">
      <w:pPr>
        <w:jc w:val="left"/>
        <w:rPr>
          <w:rFonts w:ascii="ＭＳ 明朝" w:hAnsi="ＭＳ 明朝" w:cs="ＭＳ Ｐゴシック"/>
          <w:kern w:val="0"/>
          <w:sz w:val="24"/>
          <w:szCs w:val="20"/>
        </w:rPr>
      </w:pPr>
      <w:bookmarkStart w:id="0" w:name="_Hlk136262420"/>
      <w:r w:rsidRPr="00CE72B6">
        <w:rPr>
          <w:rFonts w:ascii="ＭＳ 明朝" w:hAnsi="ＭＳ 明朝" w:cs="ＭＳ Ｐゴシック" w:hint="eastAsia"/>
          <w:kern w:val="0"/>
          <w:sz w:val="24"/>
          <w:szCs w:val="20"/>
        </w:rPr>
        <w:t>医療法人　〇〇会</w:t>
      </w:r>
    </w:p>
    <w:p w14:paraId="3185D1C5" w14:textId="77777777" w:rsidR="009E06D4" w:rsidRDefault="009E06D4" w:rsidP="009E06D4">
      <w:pPr>
        <w:jc w:val="left"/>
        <w:rPr>
          <w:b/>
          <w:bCs/>
          <w:sz w:val="28"/>
          <w:szCs w:val="28"/>
        </w:rPr>
      </w:pPr>
      <w:r w:rsidRPr="00CE72B6">
        <w:rPr>
          <w:rFonts w:ascii="ＭＳ 明朝" w:hAnsi="ＭＳ 明朝" w:cs="ＭＳ Ｐゴシック" w:hint="eastAsia"/>
          <w:kern w:val="0"/>
          <w:sz w:val="24"/>
          <w:szCs w:val="20"/>
        </w:rPr>
        <w:t>理事長　〇〇　〇〇　殿</w:t>
      </w:r>
    </w:p>
    <w:p w14:paraId="28466707" w14:textId="77777777" w:rsidR="00B67C6E" w:rsidRDefault="00B67C6E" w:rsidP="006C5A79">
      <w:pPr>
        <w:jc w:val="center"/>
        <w:rPr>
          <w:b/>
          <w:bCs/>
          <w:sz w:val="28"/>
          <w:szCs w:val="28"/>
        </w:rPr>
      </w:pPr>
    </w:p>
    <w:p w14:paraId="170493D7" w14:textId="027D9EEC" w:rsidR="00EC23D9" w:rsidRDefault="00763ACE" w:rsidP="006C5A79">
      <w:pPr>
        <w:jc w:val="center"/>
        <w:rPr>
          <w:b/>
          <w:bCs/>
          <w:sz w:val="28"/>
          <w:szCs w:val="28"/>
        </w:rPr>
      </w:pPr>
      <w:r w:rsidRPr="000972D6">
        <w:rPr>
          <w:rFonts w:hint="eastAsia"/>
          <w:b/>
          <w:bCs/>
          <w:sz w:val="28"/>
          <w:szCs w:val="28"/>
        </w:rPr>
        <w:t>退</w:t>
      </w:r>
      <w:r w:rsidR="00BF68B2" w:rsidRPr="000972D6">
        <w:rPr>
          <w:rFonts w:hint="eastAsia"/>
          <w:b/>
          <w:bCs/>
          <w:sz w:val="28"/>
          <w:szCs w:val="28"/>
        </w:rPr>
        <w:t xml:space="preserve">　　</w:t>
      </w:r>
      <w:r w:rsidRPr="000972D6">
        <w:rPr>
          <w:rFonts w:hint="eastAsia"/>
          <w:b/>
          <w:bCs/>
          <w:sz w:val="28"/>
          <w:szCs w:val="28"/>
        </w:rPr>
        <w:t>職</w:t>
      </w:r>
      <w:r w:rsidR="00BF68B2" w:rsidRPr="000972D6">
        <w:rPr>
          <w:rFonts w:hint="eastAsia"/>
          <w:b/>
          <w:bCs/>
          <w:sz w:val="28"/>
          <w:szCs w:val="28"/>
        </w:rPr>
        <w:t xml:space="preserve">　　</w:t>
      </w:r>
      <w:r w:rsidRPr="000972D6">
        <w:rPr>
          <w:rFonts w:hint="eastAsia"/>
          <w:b/>
          <w:bCs/>
          <w:sz w:val="28"/>
          <w:szCs w:val="28"/>
        </w:rPr>
        <w:t>届</w:t>
      </w:r>
    </w:p>
    <w:p w14:paraId="465245D8" w14:textId="77777777" w:rsidR="006C5A79" w:rsidRPr="006C5A79" w:rsidRDefault="006C5A79" w:rsidP="006C5A79">
      <w:pPr>
        <w:jc w:val="center"/>
        <w:rPr>
          <w:szCs w:val="21"/>
        </w:rPr>
      </w:pPr>
    </w:p>
    <w:bookmarkEnd w:id="0"/>
    <w:p w14:paraId="5D4E3E71" w14:textId="31C23DAE" w:rsidR="00926336" w:rsidRDefault="00E17A2F" w:rsidP="00E17A2F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 w:rsidRPr="00E17A2F">
        <w:rPr>
          <w:rFonts w:ascii="ＭＳ 明朝" w:hAnsi="ＭＳ 明朝" w:hint="eastAsia"/>
          <w:sz w:val="24"/>
        </w:rPr>
        <w:t>私はこの度、</w:t>
      </w:r>
      <w:r w:rsidR="00E04B5A" w:rsidRPr="00E04B5A">
        <w:rPr>
          <w:rFonts w:ascii="ＭＳ 明朝" w:hAnsi="ＭＳ 明朝" w:hint="eastAsia"/>
          <w:sz w:val="24"/>
        </w:rPr>
        <w:t>下記退職日をもって</w:t>
      </w:r>
      <w:r w:rsidRPr="00E17A2F">
        <w:rPr>
          <w:rFonts w:ascii="ＭＳ 明朝" w:hAnsi="ＭＳ 明朝" w:hint="eastAsia"/>
          <w:sz w:val="24"/>
        </w:rPr>
        <w:t>退職いたしたく、ここにお届けします。</w:t>
      </w:r>
    </w:p>
    <w:p w14:paraId="1DBE6020" w14:textId="77777777" w:rsidR="00E17A2F" w:rsidRDefault="00E17A2F" w:rsidP="00E17A2F">
      <w:pPr>
        <w:spacing w:line="420" w:lineRule="exact"/>
        <w:ind w:firstLineChars="100" w:firstLine="240"/>
        <w:rPr>
          <w:sz w:val="24"/>
        </w:rPr>
      </w:pPr>
    </w:p>
    <w:p w14:paraId="2B7A74C2" w14:textId="39AB011B" w:rsidR="00E17A2F" w:rsidRDefault="00E17A2F" w:rsidP="002E7874">
      <w:pPr>
        <w:spacing w:line="420" w:lineRule="exact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1．退職日　（　　　　年　　　月　　　日</w:t>
      </w:r>
      <w:r w:rsidR="00E04B5A">
        <w:rPr>
          <w:rFonts w:ascii="ＭＳ 明朝" w:hAnsi="ＭＳ 明朝" w:hint="eastAsia"/>
          <w:sz w:val="24"/>
        </w:rPr>
        <w:t xml:space="preserve"> </w:t>
      </w:r>
      <w:r w:rsidRPr="00E04B5A">
        <w:rPr>
          <w:rFonts w:ascii="ＭＳ 明朝" w:hAnsi="ＭＳ 明朝" w:hint="eastAsia"/>
          <w:sz w:val="24"/>
        </w:rPr>
        <w:t>）</w:t>
      </w:r>
    </w:p>
    <w:p w14:paraId="1B843BA0" w14:textId="77777777" w:rsidR="00E04B5A" w:rsidRDefault="00E04B5A" w:rsidP="002E7874">
      <w:pPr>
        <w:spacing w:line="420" w:lineRule="exact"/>
        <w:rPr>
          <w:rFonts w:ascii="ＭＳ 明朝" w:hAnsi="ＭＳ 明朝"/>
          <w:sz w:val="24"/>
        </w:rPr>
      </w:pPr>
    </w:p>
    <w:p w14:paraId="2C79E419" w14:textId="3DBE2DE2" w:rsidR="00E04B5A" w:rsidRDefault="00E04B5A" w:rsidP="002E7874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2. 退職理由</w:t>
      </w:r>
    </w:p>
    <w:p w14:paraId="40C3FC18" w14:textId="414835D6" w:rsidR="00E04B5A" w:rsidRPr="00E04B5A" w:rsidRDefault="00C53C43" w:rsidP="002E7874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BA4F2" wp14:editId="1AA9AE68">
                <wp:simplePos x="0" y="0"/>
                <wp:positionH relativeFrom="column">
                  <wp:posOffset>5062220</wp:posOffset>
                </wp:positionH>
                <wp:positionV relativeFrom="paragraph">
                  <wp:posOffset>12700</wp:posOffset>
                </wp:positionV>
                <wp:extent cx="114300" cy="742950"/>
                <wp:effectExtent l="0" t="0" r="19050" b="19050"/>
                <wp:wrapNone/>
                <wp:docPr id="204409073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429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DDE3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98.6pt;margin-top:1pt;width:9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" adj="277" strokecolor="black [3213]" strokeweight=".5pt">
                <v:stroke joinstyle="miter"/>
              </v:shape>
            </w:pict>
          </mc:Fallback>
        </mc:AlternateContent>
      </w:r>
      <w:r w:rsidR="00E04B5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95AA" wp14:editId="2E214CA5">
                <wp:simplePos x="0" y="0"/>
                <wp:positionH relativeFrom="column">
                  <wp:posOffset>842010</wp:posOffset>
                </wp:positionH>
                <wp:positionV relativeFrom="paragraph">
                  <wp:posOffset>23495</wp:posOffset>
                </wp:positionV>
                <wp:extent cx="85725" cy="695325"/>
                <wp:effectExtent l="0" t="0" r="28575" b="28575"/>
                <wp:wrapNone/>
                <wp:docPr id="331711163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953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74A1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66.3pt;margin-top:1.85pt;width:6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" adj="222" strokecolor="black [3213]" strokeweight=".5pt">
                <v:stroke joinstyle="miter"/>
              </v:shape>
            </w:pict>
          </mc:Fallback>
        </mc:AlternateContent>
      </w:r>
      <w:r w:rsidR="00E04B5A">
        <w:rPr>
          <w:rFonts w:ascii="ＭＳ 明朝" w:hAnsi="ＭＳ 明朝" w:hint="eastAsia"/>
          <w:sz w:val="24"/>
        </w:rPr>
        <w:t xml:space="preserve">　</w:t>
      </w:r>
    </w:p>
    <w:p w14:paraId="45D8FCAA" w14:textId="77777777" w:rsidR="00E04B5A" w:rsidRDefault="00E04B5A" w:rsidP="00384236">
      <w:pPr>
        <w:spacing w:line="420" w:lineRule="exact"/>
        <w:ind w:leftChars="20" w:left="565" w:hangingChars="218" w:hanging="523"/>
        <w:rPr>
          <w:rFonts w:ascii="ＭＳ 明朝" w:hAnsi="ＭＳ 明朝"/>
          <w:sz w:val="24"/>
        </w:rPr>
      </w:pPr>
    </w:p>
    <w:p w14:paraId="332280E8" w14:textId="77777777" w:rsidR="00E04B5A" w:rsidRDefault="00E04B5A" w:rsidP="00384236">
      <w:pPr>
        <w:spacing w:line="420" w:lineRule="exact"/>
        <w:ind w:leftChars="20" w:left="565" w:hangingChars="218" w:hanging="523"/>
        <w:rPr>
          <w:rFonts w:ascii="ＭＳ 明朝" w:hAnsi="ＭＳ 明朝"/>
          <w:sz w:val="24"/>
        </w:rPr>
      </w:pPr>
    </w:p>
    <w:p w14:paraId="48BBB017" w14:textId="77777777" w:rsidR="00E04B5A" w:rsidRDefault="00E04B5A" w:rsidP="00384236">
      <w:pPr>
        <w:spacing w:line="420" w:lineRule="exact"/>
        <w:ind w:leftChars="20" w:left="565" w:hangingChars="218" w:hanging="523"/>
        <w:rPr>
          <w:rFonts w:ascii="ＭＳ 明朝" w:hAnsi="ＭＳ 明朝"/>
          <w:sz w:val="24"/>
        </w:rPr>
      </w:pPr>
    </w:p>
    <w:p w14:paraId="781AE61F" w14:textId="3E07AAB4" w:rsidR="00384236" w:rsidRPr="00E04B5A" w:rsidRDefault="00E04B5A" w:rsidP="00384236">
      <w:pPr>
        <w:spacing w:line="420" w:lineRule="exact"/>
        <w:ind w:leftChars="20" w:left="565" w:hangingChars="218" w:hanging="5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763ACE" w:rsidRPr="00E04B5A">
        <w:rPr>
          <w:rFonts w:ascii="ＭＳ 明朝" w:hAnsi="ＭＳ 明朝" w:hint="eastAsia"/>
          <w:sz w:val="24"/>
        </w:rPr>
        <w:t>．</w:t>
      </w:r>
      <w:r w:rsidR="0009662E" w:rsidRPr="00E04B5A">
        <w:rPr>
          <w:rFonts w:ascii="ＭＳ 明朝" w:hAnsi="ＭＳ 明朝" w:hint="eastAsia"/>
          <w:sz w:val="24"/>
        </w:rPr>
        <w:t>本届の承認後は、指示された後任者に業務を引き継ぎ致します。</w:t>
      </w:r>
    </w:p>
    <w:p w14:paraId="679E125A" w14:textId="390A38BE" w:rsidR="00384236" w:rsidRPr="00E04B5A" w:rsidRDefault="0009662E" w:rsidP="00384236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なお、業務</w:t>
      </w:r>
      <w:r w:rsidR="00384236" w:rsidRPr="00E04B5A">
        <w:rPr>
          <w:rFonts w:ascii="ＭＳ 明朝" w:hAnsi="ＭＳ 明朝" w:hint="eastAsia"/>
          <w:sz w:val="24"/>
        </w:rPr>
        <w:t>上</w:t>
      </w:r>
      <w:r w:rsidR="002B0CC4" w:rsidRPr="00E04B5A">
        <w:rPr>
          <w:rFonts w:ascii="ＭＳ 明朝" w:hAnsi="ＭＳ 明朝" w:hint="eastAsia"/>
          <w:sz w:val="24"/>
        </w:rPr>
        <w:t>の機密、</w:t>
      </w:r>
      <w:r w:rsidR="00421228" w:rsidRPr="00E04B5A">
        <w:rPr>
          <w:rFonts w:ascii="ＭＳ 明朝" w:hAnsi="ＭＳ 明朝" w:hint="eastAsia"/>
          <w:sz w:val="24"/>
        </w:rPr>
        <w:t>患者</w:t>
      </w:r>
      <w:r w:rsidR="002B0CC4" w:rsidRPr="00E04B5A">
        <w:rPr>
          <w:rFonts w:ascii="ＭＳ 明朝" w:hAnsi="ＭＳ 明朝" w:hint="eastAsia"/>
          <w:sz w:val="24"/>
        </w:rPr>
        <w:t>その他関係者</w:t>
      </w:r>
      <w:r w:rsidR="00545EF0" w:rsidRPr="00E04B5A">
        <w:rPr>
          <w:rFonts w:ascii="ＭＳ 明朝" w:hAnsi="ＭＳ 明朝" w:hint="eastAsia"/>
          <w:sz w:val="24"/>
        </w:rPr>
        <w:t>の個人情報</w:t>
      </w:r>
      <w:r w:rsidR="002B0CC4" w:rsidRPr="00E04B5A">
        <w:rPr>
          <w:rFonts w:ascii="ＭＳ 明朝" w:hAnsi="ＭＳ 明朝" w:hint="eastAsia"/>
          <w:sz w:val="24"/>
        </w:rPr>
        <w:t>及び</w:t>
      </w:r>
      <w:r w:rsidR="009F631C">
        <w:rPr>
          <w:rFonts w:ascii="ＭＳ 明朝" w:hAnsi="ＭＳ 明朝" w:hint="eastAsia"/>
          <w:sz w:val="24"/>
        </w:rPr>
        <w:t>貴法人</w:t>
      </w:r>
      <w:r w:rsidRPr="00E04B5A">
        <w:rPr>
          <w:rFonts w:ascii="ＭＳ 明朝" w:hAnsi="ＭＳ 明朝" w:hint="eastAsia"/>
          <w:sz w:val="24"/>
        </w:rPr>
        <w:t>の不利益となる</w:t>
      </w:r>
    </w:p>
    <w:p w14:paraId="22053778" w14:textId="5AF92120" w:rsidR="00B46CBD" w:rsidRPr="00E04B5A" w:rsidRDefault="0009662E" w:rsidP="00384236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事項は</w:t>
      </w:r>
      <w:r w:rsidR="002B0CC4" w:rsidRPr="00E04B5A">
        <w:rPr>
          <w:rFonts w:ascii="ＭＳ 明朝" w:hAnsi="ＭＳ 明朝" w:hint="eastAsia"/>
          <w:sz w:val="24"/>
        </w:rPr>
        <w:t>退職後も</w:t>
      </w:r>
      <w:r w:rsidRPr="00E04B5A">
        <w:rPr>
          <w:rFonts w:ascii="ＭＳ 明朝" w:hAnsi="ＭＳ 明朝" w:hint="eastAsia"/>
          <w:sz w:val="24"/>
        </w:rPr>
        <w:t>他に漏らしません。</w:t>
      </w:r>
    </w:p>
    <w:p w14:paraId="0D8C8C66" w14:textId="361FA474" w:rsidR="00384236" w:rsidRPr="00E04B5A" w:rsidRDefault="00384236" w:rsidP="00384236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また、</w:t>
      </w:r>
      <w:r w:rsidR="009F631C">
        <w:rPr>
          <w:rFonts w:ascii="ＭＳ 明朝" w:hAnsi="ＭＳ 明朝" w:hint="eastAsia"/>
          <w:sz w:val="24"/>
        </w:rPr>
        <w:t>貴法人</w:t>
      </w:r>
      <w:r w:rsidRPr="00E04B5A">
        <w:rPr>
          <w:rFonts w:ascii="ＭＳ 明朝" w:hAnsi="ＭＳ 明朝" w:hint="eastAsia"/>
          <w:sz w:val="24"/>
        </w:rPr>
        <w:t>と私との間に一切の債務・債権が存在しないこと、ならびに</w:t>
      </w:r>
    </w:p>
    <w:p w14:paraId="7891923F" w14:textId="2634FEF4" w:rsidR="00384236" w:rsidRPr="00E04B5A" w:rsidRDefault="00384236" w:rsidP="00384236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今後一切の請求・不服申し立てを行わないことを誓約致します。</w:t>
      </w:r>
    </w:p>
    <w:p w14:paraId="5469DD43" w14:textId="77777777" w:rsidR="00384236" w:rsidRPr="00E04B5A" w:rsidRDefault="00384236" w:rsidP="00384236">
      <w:pPr>
        <w:spacing w:line="420" w:lineRule="exact"/>
        <w:ind w:firstLineChars="200" w:firstLine="480"/>
        <w:rPr>
          <w:rFonts w:ascii="ＭＳ 明朝" w:hAnsi="ＭＳ 明朝"/>
          <w:sz w:val="24"/>
        </w:rPr>
      </w:pPr>
    </w:p>
    <w:p w14:paraId="3D2DAF2A" w14:textId="7C6853A9" w:rsidR="007C054A" w:rsidRPr="00E04B5A" w:rsidRDefault="00E04B5A" w:rsidP="00626F56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09662E" w:rsidRPr="00E04B5A">
        <w:rPr>
          <w:rFonts w:ascii="ＭＳ 明朝" w:hAnsi="ＭＳ 明朝" w:hint="eastAsia"/>
          <w:sz w:val="24"/>
        </w:rPr>
        <w:t>．退職後の住所電話番号</w:t>
      </w:r>
    </w:p>
    <w:p w14:paraId="1CA5BD6B" w14:textId="77777777" w:rsidR="0009662E" w:rsidRPr="00E04B5A" w:rsidRDefault="0009662E" w:rsidP="00E17A2F">
      <w:pPr>
        <w:spacing w:line="420" w:lineRule="exact"/>
        <w:ind w:firstLineChars="300" w:firstLine="720"/>
        <w:rPr>
          <w:rFonts w:ascii="ＭＳ 明朝" w:hAnsi="ＭＳ 明朝"/>
          <w:sz w:val="24"/>
          <w:u w:val="single"/>
          <w:lang w:eastAsia="zh-TW"/>
        </w:rPr>
      </w:pPr>
      <w:r w:rsidRPr="00E04B5A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</w:t>
      </w:r>
      <w:r w:rsidR="0045136B" w:rsidRPr="00E04B5A">
        <w:rPr>
          <w:rFonts w:ascii="ＭＳ 明朝" w:hAnsi="ＭＳ 明朝" w:hint="eastAsia"/>
          <w:sz w:val="24"/>
          <w:u w:val="single"/>
        </w:rPr>
        <w:t xml:space="preserve">　　</w:t>
      </w:r>
      <w:r w:rsidRPr="00E04B5A">
        <w:rPr>
          <w:rFonts w:ascii="ＭＳ 明朝" w:hAnsi="ＭＳ 明朝" w:hint="eastAsia"/>
          <w:sz w:val="24"/>
          <w:u w:val="single"/>
        </w:rPr>
        <w:t xml:space="preserve">　</w:t>
      </w:r>
    </w:p>
    <w:p w14:paraId="1A0AEBBE" w14:textId="2DBFDE04" w:rsidR="00BD3B2E" w:rsidRPr="00E04B5A" w:rsidRDefault="0009662E" w:rsidP="00E17A2F">
      <w:pPr>
        <w:spacing w:line="420" w:lineRule="exact"/>
        <w:rPr>
          <w:rFonts w:ascii="ＭＳ 明朝" w:hAnsi="ＭＳ 明朝"/>
          <w:sz w:val="24"/>
          <w:u w:val="single"/>
          <w:lang w:eastAsia="zh-TW"/>
        </w:rPr>
      </w:pPr>
      <w:r w:rsidRPr="00E04B5A">
        <w:rPr>
          <w:rFonts w:ascii="ＭＳ 明朝" w:hAnsi="ＭＳ 明朝" w:hint="eastAsia"/>
          <w:sz w:val="24"/>
          <w:lang w:eastAsia="zh-TW"/>
        </w:rPr>
        <w:t xml:space="preserve">　　　</w:t>
      </w:r>
      <w:r w:rsidR="00A7050E" w:rsidRPr="00E04B5A">
        <w:rPr>
          <w:rFonts w:ascii="ＭＳ 明朝" w:hAnsi="ＭＳ 明朝" w:hint="eastAsia"/>
          <w:sz w:val="24"/>
          <w:u w:val="single"/>
          <w:lang w:eastAsia="zh-TW"/>
        </w:rPr>
        <w:t>連絡先</w:t>
      </w:r>
      <w:r w:rsidRPr="00E04B5A">
        <w:rPr>
          <w:rFonts w:ascii="ＭＳ 明朝" w:hAnsi="ＭＳ 明朝" w:hint="eastAsia"/>
          <w:sz w:val="24"/>
          <w:u w:val="single"/>
          <w:lang w:eastAsia="zh-TW"/>
        </w:rPr>
        <w:t xml:space="preserve">電話番号　　　　　　　　　　　　　　　　　</w:t>
      </w:r>
    </w:p>
    <w:p w14:paraId="30029A7C" w14:textId="77777777" w:rsidR="00BD3B2E" w:rsidRPr="00E04B5A" w:rsidRDefault="00BD3B2E" w:rsidP="00E17A2F">
      <w:pPr>
        <w:spacing w:line="420" w:lineRule="exact"/>
        <w:rPr>
          <w:rFonts w:ascii="ＭＳ 明朝" w:hAnsi="ＭＳ 明朝"/>
          <w:sz w:val="24"/>
          <w:u w:val="single"/>
          <w:lang w:eastAsia="zh-TW"/>
        </w:rPr>
      </w:pPr>
    </w:p>
    <w:p w14:paraId="6EED654E" w14:textId="45096E52" w:rsidR="0009662E" w:rsidRPr="00E04B5A" w:rsidRDefault="00E04B5A" w:rsidP="00E17A2F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</w:t>
      </w:r>
      <w:r w:rsidR="00BD3B2E" w:rsidRPr="00E04B5A">
        <w:rPr>
          <w:rFonts w:ascii="ＭＳ 明朝" w:hAnsi="ＭＳ 明朝" w:hint="eastAsia"/>
          <w:sz w:val="24"/>
        </w:rPr>
        <w:t>．下記</w:t>
      </w:r>
      <w:r>
        <w:rPr>
          <w:rFonts w:ascii="ＭＳ 明朝" w:hAnsi="ＭＳ 明朝" w:hint="eastAsia"/>
          <w:sz w:val="24"/>
        </w:rPr>
        <w:t>について</w:t>
      </w:r>
      <w:r w:rsidR="00BD3B2E" w:rsidRPr="00E04B5A">
        <w:rPr>
          <w:rFonts w:ascii="ＭＳ 明朝" w:hAnsi="ＭＳ 明朝" w:hint="eastAsia"/>
          <w:sz w:val="24"/>
        </w:rPr>
        <w:t>は退職日までに返却します。</w:t>
      </w:r>
    </w:p>
    <w:p w14:paraId="24544E82" w14:textId="77777777" w:rsidR="00E06D50" w:rsidRPr="00E04B5A" w:rsidRDefault="00BD3B2E" w:rsidP="00E06D50">
      <w:pPr>
        <w:spacing w:line="420" w:lineRule="exact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 xml:space="preserve">　　</w:t>
      </w:r>
      <w:r w:rsidR="003B6D31" w:rsidRPr="00E04B5A">
        <w:rPr>
          <w:rFonts w:ascii="ＭＳ 明朝" w:hAnsi="ＭＳ 明朝" w:hint="eastAsia"/>
          <w:sz w:val="24"/>
        </w:rPr>
        <w:t xml:space="preserve">　</w:t>
      </w:r>
      <w:r w:rsidRPr="00E04B5A">
        <w:rPr>
          <w:rFonts w:ascii="ＭＳ 明朝" w:hAnsi="ＭＳ 明朝" w:hint="eastAsia"/>
          <w:sz w:val="24"/>
        </w:rPr>
        <w:t>□</w:t>
      </w:r>
      <w:r w:rsidR="003B6D31" w:rsidRPr="00E04B5A">
        <w:rPr>
          <w:rFonts w:ascii="ＭＳ 明朝" w:hAnsi="ＭＳ 明朝" w:hint="eastAsia"/>
          <w:sz w:val="24"/>
        </w:rPr>
        <w:t xml:space="preserve">　</w:t>
      </w:r>
      <w:r w:rsidRPr="00E04B5A">
        <w:rPr>
          <w:rFonts w:ascii="ＭＳ 明朝" w:hAnsi="ＭＳ 明朝" w:hint="eastAsia"/>
          <w:sz w:val="24"/>
        </w:rPr>
        <w:t xml:space="preserve">健康保険証　</w:t>
      </w:r>
      <w:r w:rsidR="003B6D31" w:rsidRPr="00E04B5A">
        <w:rPr>
          <w:rFonts w:ascii="ＭＳ 明朝" w:hAnsi="ＭＳ 明朝" w:hint="eastAsia"/>
          <w:sz w:val="24"/>
        </w:rPr>
        <w:t xml:space="preserve">　　</w:t>
      </w:r>
      <w:r w:rsidRPr="00E04B5A">
        <w:rPr>
          <w:rFonts w:ascii="ＭＳ 明朝" w:hAnsi="ＭＳ 明朝" w:hint="eastAsia"/>
          <w:sz w:val="24"/>
        </w:rPr>
        <w:t>□</w:t>
      </w:r>
      <w:r w:rsidR="00E06D50" w:rsidRPr="00E04B5A">
        <w:rPr>
          <w:rFonts w:ascii="ＭＳ 明朝" w:hAnsi="ＭＳ 明朝" w:hint="eastAsia"/>
          <w:sz w:val="24"/>
        </w:rPr>
        <w:t xml:space="preserve"> </w:t>
      </w:r>
      <w:r w:rsidRPr="00E04B5A">
        <w:rPr>
          <w:rFonts w:ascii="ＭＳ 明朝" w:hAnsi="ＭＳ 明朝" w:hint="eastAsia"/>
          <w:sz w:val="24"/>
        </w:rPr>
        <w:t>ロッカーの鍵</w:t>
      </w:r>
      <w:r w:rsidR="002B0CC4" w:rsidRPr="00E04B5A">
        <w:rPr>
          <w:rFonts w:ascii="ＭＳ 明朝" w:hAnsi="ＭＳ 明朝" w:hint="eastAsia"/>
          <w:sz w:val="24"/>
        </w:rPr>
        <w:t xml:space="preserve">　</w:t>
      </w:r>
      <w:r w:rsidR="00E06D50" w:rsidRPr="00E04B5A">
        <w:rPr>
          <w:rFonts w:ascii="ＭＳ 明朝" w:hAnsi="ＭＳ 明朝" w:hint="eastAsia"/>
          <w:sz w:val="24"/>
        </w:rPr>
        <w:t xml:space="preserve">    </w:t>
      </w:r>
      <w:r w:rsidR="002B0CC4" w:rsidRPr="00E04B5A">
        <w:rPr>
          <w:rFonts w:ascii="ＭＳ 明朝" w:hAnsi="ＭＳ 明朝" w:hint="eastAsia"/>
          <w:sz w:val="24"/>
        </w:rPr>
        <w:t>□</w:t>
      </w:r>
      <w:r w:rsidR="00E06D50" w:rsidRPr="00E04B5A">
        <w:rPr>
          <w:rFonts w:ascii="ＭＳ 明朝" w:hAnsi="ＭＳ 明朝" w:hint="eastAsia"/>
          <w:sz w:val="24"/>
        </w:rPr>
        <w:t xml:space="preserve"> 制服　　　□名札</w:t>
      </w:r>
    </w:p>
    <w:p w14:paraId="51549DBA" w14:textId="77777777" w:rsidR="00BD3B2E" w:rsidRPr="00E04B5A" w:rsidRDefault="00E06D50" w:rsidP="003B6D31">
      <w:pPr>
        <w:spacing w:line="420" w:lineRule="exact"/>
        <w:ind w:firstLineChars="300" w:firstLine="720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 xml:space="preserve">□（　　　　　</w:t>
      </w:r>
      <w:r w:rsidR="003B6D31" w:rsidRPr="00E04B5A">
        <w:rPr>
          <w:rFonts w:ascii="ＭＳ 明朝" w:hAnsi="ＭＳ 明朝" w:hint="eastAsia"/>
          <w:sz w:val="24"/>
        </w:rPr>
        <w:t xml:space="preserve">　</w:t>
      </w:r>
      <w:r w:rsidR="00545EF0" w:rsidRPr="00E04B5A">
        <w:rPr>
          <w:rFonts w:ascii="ＭＳ 明朝" w:hAnsi="ＭＳ 明朝" w:hint="eastAsia"/>
          <w:sz w:val="24"/>
        </w:rPr>
        <w:t xml:space="preserve">　）</w:t>
      </w:r>
      <w:r w:rsidRPr="00E04B5A">
        <w:rPr>
          <w:rFonts w:ascii="ＭＳ 明朝" w:hAnsi="ＭＳ 明朝" w:hint="eastAsia"/>
          <w:sz w:val="24"/>
        </w:rPr>
        <w:t xml:space="preserve">□（　　　　　　</w:t>
      </w:r>
      <w:r w:rsidR="003B6D31" w:rsidRPr="00E04B5A">
        <w:rPr>
          <w:rFonts w:ascii="ＭＳ 明朝" w:hAnsi="ＭＳ 明朝" w:hint="eastAsia"/>
          <w:sz w:val="24"/>
        </w:rPr>
        <w:t xml:space="preserve">　</w:t>
      </w:r>
      <w:r w:rsidRPr="00E04B5A">
        <w:rPr>
          <w:rFonts w:ascii="ＭＳ 明朝" w:hAnsi="ＭＳ 明朝" w:hint="eastAsia"/>
          <w:sz w:val="24"/>
        </w:rPr>
        <w:t>）</w:t>
      </w:r>
    </w:p>
    <w:p w14:paraId="6DB89A74" w14:textId="0CD7E64D" w:rsidR="00384236" w:rsidRPr="00E04B5A" w:rsidRDefault="00384236" w:rsidP="00384236">
      <w:pPr>
        <w:spacing w:line="420" w:lineRule="exact"/>
        <w:ind w:firstLineChars="300" w:firstLine="720"/>
        <w:jc w:val="right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以 上</w:t>
      </w:r>
    </w:p>
    <w:p w14:paraId="40FF7851" w14:textId="1F94958F" w:rsidR="00384236" w:rsidRPr="00E04B5A" w:rsidRDefault="00384236" w:rsidP="00391DC7">
      <w:pPr>
        <w:spacing w:line="420" w:lineRule="exact"/>
        <w:rPr>
          <w:rFonts w:ascii="ＭＳ 明朝" w:hAnsi="ＭＳ 明朝"/>
          <w:szCs w:val="21"/>
        </w:rPr>
      </w:pPr>
    </w:p>
    <w:p w14:paraId="78726A37" w14:textId="5A3BBE46" w:rsidR="00384236" w:rsidRPr="00E04B5A" w:rsidRDefault="00384236" w:rsidP="00E04B5A">
      <w:pPr>
        <w:spacing w:line="0" w:lineRule="atLeast"/>
        <w:ind w:firstLineChars="100" w:firstLine="240"/>
        <w:jc w:val="right"/>
        <w:rPr>
          <w:rFonts w:ascii="ＭＳ 明朝" w:hAnsi="ＭＳ 明朝"/>
          <w:sz w:val="24"/>
        </w:rPr>
      </w:pPr>
      <w:r w:rsidRPr="00E04B5A">
        <w:rPr>
          <w:rFonts w:ascii="ＭＳ 明朝" w:hAnsi="ＭＳ 明朝" w:hint="eastAsia"/>
          <w:sz w:val="24"/>
        </w:rPr>
        <w:t>年　　　月　　　日</w:t>
      </w:r>
    </w:p>
    <w:p w14:paraId="411893D3" w14:textId="77777777" w:rsidR="00E04B5A" w:rsidRDefault="00E04B5A" w:rsidP="00E04B5A">
      <w:pPr>
        <w:spacing w:line="0" w:lineRule="atLeast"/>
        <w:ind w:right="-53" w:firstLineChars="2200" w:firstLine="5280"/>
        <w:rPr>
          <w:sz w:val="24"/>
          <w:u w:val="single"/>
        </w:rPr>
      </w:pPr>
    </w:p>
    <w:p w14:paraId="18508AF0" w14:textId="0B360339" w:rsidR="00384236" w:rsidRPr="003B6D31" w:rsidRDefault="00384236" w:rsidP="00E04B5A">
      <w:pPr>
        <w:spacing w:line="0" w:lineRule="atLeast"/>
        <w:ind w:right="-53" w:firstLineChars="2200" w:firstLine="5280"/>
        <w:rPr>
          <w:sz w:val="20"/>
          <w:szCs w:val="20"/>
          <w:u w:val="single"/>
        </w:rPr>
      </w:pPr>
      <w:r>
        <w:rPr>
          <w:rFonts w:hint="eastAsia"/>
          <w:sz w:val="24"/>
          <w:u w:val="single"/>
        </w:rPr>
        <w:t>氏名</w:t>
      </w:r>
      <w:r w:rsidR="00E04B5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BF68B2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="00E04B5A">
        <w:rPr>
          <w:rFonts w:hint="eastAsia"/>
          <w:sz w:val="24"/>
          <w:u w:val="single"/>
        </w:rPr>
        <w:t xml:space="preserve">  </w:t>
      </w:r>
      <w:r w:rsidR="00E04B5A">
        <w:rPr>
          <w:rFonts w:hint="eastAsia"/>
          <w:sz w:val="24"/>
          <w:u w:val="single"/>
        </w:rPr>
        <w:t>㊞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 </w:t>
      </w:r>
    </w:p>
    <w:p w14:paraId="3633D3DE" w14:textId="2044381B" w:rsidR="00E6163A" w:rsidRPr="00E6163A" w:rsidRDefault="00E6163A" w:rsidP="00384236">
      <w:pPr>
        <w:spacing w:line="420" w:lineRule="exact"/>
        <w:rPr>
          <w:sz w:val="24"/>
        </w:rPr>
      </w:pPr>
    </w:p>
    <w:sectPr w:rsidR="00E6163A" w:rsidRPr="00E6163A" w:rsidSect="00E04B5A">
      <w:pgSz w:w="11906" w:h="16838" w:code="9"/>
      <w:pgMar w:top="1135" w:right="172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ACB2" w14:textId="77777777" w:rsidR="00C45699" w:rsidRDefault="00C45699" w:rsidP="007225DC">
      <w:r>
        <w:separator/>
      </w:r>
    </w:p>
  </w:endnote>
  <w:endnote w:type="continuationSeparator" w:id="0">
    <w:p w14:paraId="4A4E0F35" w14:textId="77777777" w:rsidR="00C45699" w:rsidRDefault="00C45699" w:rsidP="0072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22F8" w14:textId="77777777" w:rsidR="00C45699" w:rsidRDefault="00C45699" w:rsidP="007225DC">
      <w:r>
        <w:separator/>
      </w:r>
    </w:p>
  </w:footnote>
  <w:footnote w:type="continuationSeparator" w:id="0">
    <w:p w14:paraId="12B154BD" w14:textId="77777777" w:rsidR="00C45699" w:rsidRDefault="00C45699" w:rsidP="0072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E5FD5"/>
    <w:multiLevelType w:val="hybridMultilevel"/>
    <w:tmpl w:val="D99E37EA"/>
    <w:lvl w:ilvl="0" w:tplc="5470C6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52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FC"/>
    <w:rsid w:val="00013C7D"/>
    <w:rsid w:val="00016007"/>
    <w:rsid w:val="00023D83"/>
    <w:rsid w:val="0007756F"/>
    <w:rsid w:val="0009662E"/>
    <w:rsid w:val="000972D6"/>
    <w:rsid w:val="000B4E0F"/>
    <w:rsid w:val="000C186D"/>
    <w:rsid w:val="000D03CA"/>
    <w:rsid w:val="000D61DC"/>
    <w:rsid w:val="000D7F19"/>
    <w:rsid w:val="000E0132"/>
    <w:rsid w:val="000F4E37"/>
    <w:rsid w:val="0011122E"/>
    <w:rsid w:val="001421A4"/>
    <w:rsid w:val="00157F9D"/>
    <w:rsid w:val="00166C67"/>
    <w:rsid w:val="001B1F11"/>
    <w:rsid w:val="001C7F8D"/>
    <w:rsid w:val="001D0249"/>
    <w:rsid w:val="001D5E34"/>
    <w:rsid w:val="001F017D"/>
    <w:rsid w:val="001F5587"/>
    <w:rsid w:val="0022404A"/>
    <w:rsid w:val="00263DF2"/>
    <w:rsid w:val="002A0E89"/>
    <w:rsid w:val="002A6045"/>
    <w:rsid w:val="002B03F4"/>
    <w:rsid w:val="002B0CC4"/>
    <w:rsid w:val="002C3E8A"/>
    <w:rsid w:val="002C76CD"/>
    <w:rsid w:val="002D0555"/>
    <w:rsid w:val="002E505F"/>
    <w:rsid w:val="002E7874"/>
    <w:rsid w:val="002F028F"/>
    <w:rsid w:val="002F7218"/>
    <w:rsid w:val="00384236"/>
    <w:rsid w:val="00391DC7"/>
    <w:rsid w:val="003B6D31"/>
    <w:rsid w:val="00421228"/>
    <w:rsid w:val="0045136B"/>
    <w:rsid w:val="00451E54"/>
    <w:rsid w:val="004536E0"/>
    <w:rsid w:val="00477ECF"/>
    <w:rsid w:val="004B0A18"/>
    <w:rsid w:val="004B1E46"/>
    <w:rsid w:val="004C0DBF"/>
    <w:rsid w:val="004E39B7"/>
    <w:rsid w:val="004F768F"/>
    <w:rsid w:val="00542428"/>
    <w:rsid w:val="00545EF0"/>
    <w:rsid w:val="0056493A"/>
    <w:rsid w:val="00576C4E"/>
    <w:rsid w:val="005B5B60"/>
    <w:rsid w:val="005D089F"/>
    <w:rsid w:val="005D0F8D"/>
    <w:rsid w:val="005E268E"/>
    <w:rsid w:val="005F352D"/>
    <w:rsid w:val="00626F56"/>
    <w:rsid w:val="006802F5"/>
    <w:rsid w:val="006A7873"/>
    <w:rsid w:val="006C229F"/>
    <w:rsid w:val="006C5A79"/>
    <w:rsid w:val="007048D0"/>
    <w:rsid w:val="007225DC"/>
    <w:rsid w:val="00763ACE"/>
    <w:rsid w:val="00774067"/>
    <w:rsid w:val="0079583E"/>
    <w:rsid w:val="007C054A"/>
    <w:rsid w:val="007C5DF2"/>
    <w:rsid w:val="007D2EEE"/>
    <w:rsid w:val="007D3819"/>
    <w:rsid w:val="00831786"/>
    <w:rsid w:val="00844392"/>
    <w:rsid w:val="00864E11"/>
    <w:rsid w:val="00870925"/>
    <w:rsid w:val="00870BCD"/>
    <w:rsid w:val="00872CAF"/>
    <w:rsid w:val="00872FDD"/>
    <w:rsid w:val="00892723"/>
    <w:rsid w:val="008A227F"/>
    <w:rsid w:val="008B2801"/>
    <w:rsid w:val="008B322B"/>
    <w:rsid w:val="008B6096"/>
    <w:rsid w:val="008D4870"/>
    <w:rsid w:val="008E546D"/>
    <w:rsid w:val="00906223"/>
    <w:rsid w:val="00926336"/>
    <w:rsid w:val="0094006A"/>
    <w:rsid w:val="009401CE"/>
    <w:rsid w:val="009401DD"/>
    <w:rsid w:val="009527FD"/>
    <w:rsid w:val="00960B60"/>
    <w:rsid w:val="0099369F"/>
    <w:rsid w:val="009B68CF"/>
    <w:rsid w:val="009C1DFB"/>
    <w:rsid w:val="009C5A9A"/>
    <w:rsid w:val="009D641B"/>
    <w:rsid w:val="009E06D4"/>
    <w:rsid w:val="009E1765"/>
    <w:rsid w:val="009F631C"/>
    <w:rsid w:val="00A054CF"/>
    <w:rsid w:val="00A06BD4"/>
    <w:rsid w:val="00A36FF8"/>
    <w:rsid w:val="00A421C4"/>
    <w:rsid w:val="00A7050E"/>
    <w:rsid w:val="00A8546F"/>
    <w:rsid w:val="00AA3598"/>
    <w:rsid w:val="00AB2B24"/>
    <w:rsid w:val="00AE1AE6"/>
    <w:rsid w:val="00AE2DF6"/>
    <w:rsid w:val="00B03B7F"/>
    <w:rsid w:val="00B13558"/>
    <w:rsid w:val="00B46CBD"/>
    <w:rsid w:val="00B47475"/>
    <w:rsid w:val="00B570BC"/>
    <w:rsid w:val="00B67C6E"/>
    <w:rsid w:val="00B86F34"/>
    <w:rsid w:val="00B97021"/>
    <w:rsid w:val="00BD3B2E"/>
    <w:rsid w:val="00BD70FC"/>
    <w:rsid w:val="00BF68B2"/>
    <w:rsid w:val="00C240F3"/>
    <w:rsid w:val="00C45699"/>
    <w:rsid w:val="00C53C43"/>
    <w:rsid w:val="00C616C7"/>
    <w:rsid w:val="00C61A15"/>
    <w:rsid w:val="00C71C39"/>
    <w:rsid w:val="00C73EE4"/>
    <w:rsid w:val="00C82CF2"/>
    <w:rsid w:val="00C85368"/>
    <w:rsid w:val="00C853F0"/>
    <w:rsid w:val="00CA0F72"/>
    <w:rsid w:val="00CB4C75"/>
    <w:rsid w:val="00CE0C6C"/>
    <w:rsid w:val="00CE555D"/>
    <w:rsid w:val="00CE7271"/>
    <w:rsid w:val="00D21B9F"/>
    <w:rsid w:val="00D53692"/>
    <w:rsid w:val="00D5424E"/>
    <w:rsid w:val="00D566EE"/>
    <w:rsid w:val="00DB7347"/>
    <w:rsid w:val="00E04B5A"/>
    <w:rsid w:val="00E06D50"/>
    <w:rsid w:val="00E15C4F"/>
    <w:rsid w:val="00E17A2F"/>
    <w:rsid w:val="00E20FE8"/>
    <w:rsid w:val="00E34609"/>
    <w:rsid w:val="00E55C0A"/>
    <w:rsid w:val="00E6163A"/>
    <w:rsid w:val="00E83C4E"/>
    <w:rsid w:val="00E94E46"/>
    <w:rsid w:val="00EA2B34"/>
    <w:rsid w:val="00EB723A"/>
    <w:rsid w:val="00EC23D9"/>
    <w:rsid w:val="00ED6CE3"/>
    <w:rsid w:val="00EE4373"/>
    <w:rsid w:val="00EF0622"/>
    <w:rsid w:val="00EF1693"/>
    <w:rsid w:val="00F40097"/>
    <w:rsid w:val="00F477DA"/>
    <w:rsid w:val="00F541AF"/>
    <w:rsid w:val="00F83EF6"/>
    <w:rsid w:val="00FA6BCF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3C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72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2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25DC"/>
    <w:rPr>
      <w:kern w:val="2"/>
      <w:sz w:val="21"/>
      <w:szCs w:val="24"/>
    </w:rPr>
  </w:style>
  <w:style w:type="paragraph" w:styleId="a6">
    <w:name w:val="footer"/>
    <w:basedOn w:val="a"/>
    <w:link w:val="a7"/>
    <w:rsid w:val="00722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25D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B72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2025-07-17T00:46:00Z</dcterms:created>
  <dcterms:modified xsi:type="dcterms:W3CDTF">2025-07-17T02:50:00Z</dcterms:modified>
</cp:coreProperties>
</file>