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A022" w14:textId="77777777" w:rsidR="00F01BDB" w:rsidRPr="00681203" w:rsidRDefault="00F01BDB" w:rsidP="008E58F4">
      <w:pPr>
        <w:jc w:val="center"/>
        <w:rPr>
          <w:rFonts w:hAnsi="ＭＳ 明朝"/>
          <w:b/>
          <w:sz w:val="22"/>
          <w:szCs w:val="22"/>
        </w:rPr>
      </w:pPr>
      <w:r w:rsidRPr="00681203">
        <w:rPr>
          <w:rFonts w:hAnsi="ＭＳ 明朝" w:hint="eastAsia"/>
          <w:b/>
          <w:szCs w:val="22"/>
        </w:rPr>
        <w:t>給与明細等電子交付同意書</w:t>
      </w:r>
    </w:p>
    <w:p w14:paraId="30F8F27F" w14:textId="77777777" w:rsidR="00F01BDB" w:rsidRPr="00681203" w:rsidRDefault="00F01BDB" w:rsidP="008E58F4">
      <w:pPr>
        <w:rPr>
          <w:rFonts w:hAnsi="ＭＳ 明朝"/>
          <w:sz w:val="22"/>
          <w:szCs w:val="22"/>
        </w:rPr>
      </w:pPr>
    </w:p>
    <w:p w14:paraId="597BCA2D" w14:textId="77777777" w:rsidR="00F01BDB" w:rsidRPr="00681203" w:rsidRDefault="00F01BDB" w:rsidP="008E58F4">
      <w:pPr>
        <w:rPr>
          <w:rFonts w:hAnsi="ＭＳ 明朝"/>
          <w:sz w:val="22"/>
          <w:szCs w:val="22"/>
        </w:rPr>
      </w:pPr>
    </w:p>
    <w:p w14:paraId="7D080A98" w14:textId="77777777" w:rsidR="00F01BDB" w:rsidRPr="00681203" w:rsidRDefault="00F01BDB" w:rsidP="008E58F4">
      <w:pPr>
        <w:rPr>
          <w:rFonts w:hAnsi="ＭＳ 明朝"/>
          <w:sz w:val="22"/>
          <w:szCs w:val="22"/>
        </w:rPr>
      </w:pPr>
    </w:p>
    <w:p w14:paraId="388B58CA" w14:textId="77777777" w:rsidR="00F01BDB" w:rsidRPr="00681203" w:rsidRDefault="00F01BDB" w:rsidP="008E58F4">
      <w:pPr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私は、以下の内容による給与明細等の電子交付を受けることについて、予め同意します。</w:t>
      </w:r>
    </w:p>
    <w:p w14:paraId="54DA02B1" w14:textId="77777777" w:rsidR="00F01BDB" w:rsidRPr="00681203" w:rsidRDefault="00F01BDB" w:rsidP="008E58F4">
      <w:pPr>
        <w:rPr>
          <w:rFonts w:hAnsi="ＭＳ 明朝"/>
          <w:sz w:val="22"/>
          <w:szCs w:val="22"/>
        </w:rPr>
      </w:pPr>
    </w:p>
    <w:p w14:paraId="4AA61AD0" w14:textId="77777777" w:rsidR="00F01BDB" w:rsidRPr="00681203" w:rsidRDefault="00F01BDB" w:rsidP="008E58F4">
      <w:pPr>
        <w:numPr>
          <w:ilvl w:val="0"/>
          <w:numId w:val="4"/>
        </w:numPr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電子交付する書類の名称</w:t>
      </w:r>
    </w:p>
    <w:p w14:paraId="615F8796" w14:textId="77777777" w:rsidR="00F01BDB" w:rsidRPr="00681203" w:rsidRDefault="00F01BDB" w:rsidP="008E58F4">
      <w:pPr>
        <w:numPr>
          <w:ilvl w:val="1"/>
          <w:numId w:val="4"/>
        </w:numPr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給与支払明細書</w:t>
      </w:r>
    </w:p>
    <w:p w14:paraId="28E16028" w14:textId="77777777" w:rsidR="00F01BDB" w:rsidRPr="00681203" w:rsidRDefault="00F01BDB" w:rsidP="008E58F4">
      <w:pPr>
        <w:numPr>
          <w:ilvl w:val="1"/>
          <w:numId w:val="4"/>
        </w:numPr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賞与支払明細書</w:t>
      </w:r>
    </w:p>
    <w:p w14:paraId="6932B020" w14:textId="77777777" w:rsidR="00F01BDB" w:rsidRPr="00681203" w:rsidRDefault="00F01BDB" w:rsidP="008E58F4">
      <w:pPr>
        <w:numPr>
          <w:ilvl w:val="1"/>
          <w:numId w:val="4"/>
        </w:numPr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給与所得の源泉徴収票</w:t>
      </w:r>
    </w:p>
    <w:p w14:paraId="589BB469" w14:textId="77777777" w:rsidR="00F01BDB" w:rsidRPr="00681203" w:rsidRDefault="00F01BDB" w:rsidP="008E58F4">
      <w:pPr>
        <w:rPr>
          <w:rFonts w:hAnsi="ＭＳ 明朝"/>
          <w:sz w:val="22"/>
          <w:szCs w:val="22"/>
        </w:rPr>
      </w:pPr>
    </w:p>
    <w:p w14:paraId="6864F27D" w14:textId="77777777" w:rsidR="00F01BDB" w:rsidRPr="00681203" w:rsidRDefault="00F01BDB" w:rsidP="008E58F4">
      <w:pPr>
        <w:numPr>
          <w:ilvl w:val="0"/>
          <w:numId w:val="4"/>
        </w:numPr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電磁的方法の種類やその具体的な方法</w:t>
      </w:r>
    </w:p>
    <w:p w14:paraId="03B79728" w14:textId="77777777" w:rsidR="00F01BDB" w:rsidRPr="00681203" w:rsidRDefault="00F01BDB" w:rsidP="004927B7">
      <w:pPr>
        <w:ind w:left="360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インターネットを利用した、閲覧サービスにログインし、給与明細等の閲覧を行う。</w:t>
      </w:r>
    </w:p>
    <w:p w14:paraId="352E82AB" w14:textId="77777777" w:rsidR="00F01BDB" w:rsidRPr="00681203" w:rsidRDefault="00F01BDB" w:rsidP="008E58F4">
      <w:pPr>
        <w:rPr>
          <w:rFonts w:hAnsi="ＭＳ 明朝"/>
          <w:sz w:val="22"/>
          <w:szCs w:val="22"/>
        </w:rPr>
      </w:pPr>
    </w:p>
    <w:p w14:paraId="5457A93F" w14:textId="77777777" w:rsidR="00F01BDB" w:rsidRPr="00681203" w:rsidRDefault="00F01BDB" w:rsidP="008E58F4">
      <w:pPr>
        <w:numPr>
          <w:ilvl w:val="0"/>
          <w:numId w:val="4"/>
        </w:numPr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記録方法</w:t>
      </w:r>
    </w:p>
    <w:p w14:paraId="4204A888" w14:textId="77777777" w:rsidR="00F01BDB" w:rsidRPr="00681203" w:rsidRDefault="00F01BDB" w:rsidP="008E58F4">
      <w:pPr>
        <w:ind w:left="360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PDF形式</w:t>
      </w:r>
    </w:p>
    <w:p w14:paraId="47C250A8" w14:textId="77777777" w:rsidR="00F01BDB" w:rsidRPr="00681203" w:rsidRDefault="00F01BDB" w:rsidP="008E58F4">
      <w:pPr>
        <w:ind w:left="360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 xml:space="preserve">　</w:t>
      </w:r>
    </w:p>
    <w:p w14:paraId="049D226A" w14:textId="77777777" w:rsidR="00F01BDB" w:rsidRPr="00681203" w:rsidRDefault="00F01BDB" w:rsidP="008E58F4">
      <w:pPr>
        <w:numPr>
          <w:ilvl w:val="0"/>
          <w:numId w:val="4"/>
        </w:numPr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交付予定日</w:t>
      </w:r>
    </w:p>
    <w:p w14:paraId="1B3DE6C5" w14:textId="77777777" w:rsidR="00F01BDB" w:rsidRPr="00681203" w:rsidRDefault="004927B7" w:rsidP="008E58F4">
      <w:pPr>
        <w:ind w:left="36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毎月、給与（賞与）支給日の当日</w:t>
      </w:r>
      <w:r w:rsidR="00F01BDB" w:rsidRPr="00681203">
        <w:rPr>
          <w:rFonts w:hAnsi="ＭＳ 明朝" w:hint="eastAsia"/>
          <w:sz w:val="22"/>
          <w:szCs w:val="22"/>
        </w:rPr>
        <w:t>に交付</w:t>
      </w:r>
    </w:p>
    <w:p w14:paraId="30CAD821" w14:textId="77777777" w:rsidR="00F01BDB" w:rsidRPr="004927B7" w:rsidRDefault="00F01BDB" w:rsidP="008E58F4">
      <w:pPr>
        <w:ind w:left="360"/>
        <w:rPr>
          <w:rFonts w:hAnsi="ＭＳ 明朝"/>
          <w:sz w:val="22"/>
          <w:szCs w:val="22"/>
        </w:rPr>
      </w:pPr>
    </w:p>
    <w:p w14:paraId="70D2252E" w14:textId="77777777" w:rsidR="00F01BDB" w:rsidRPr="00681203" w:rsidRDefault="00F01BDB" w:rsidP="008E58F4">
      <w:pPr>
        <w:numPr>
          <w:ilvl w:val="0"/>
          <w:numId w:val="4"/>
        </w:numPr>
        <w:adjustRightInd/>
        <w:spacing w:line="240" w:lineRule="auto"/>
        <w:textAlignment w:val="auto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>交付開始日</w:t>
      </w:r>
    </w:p>
    <w:p w14:paraId="48E94295" w14:textId="52F36A8B" w:rsidR="00F01BDB" w:rsidRPr="00681203" w:rsidRDefault="004927B7" w:rsidP="00891C86">
      <w:pPr>
        <w:ind w:left="360" w:firstLineChars="400" w:firstLine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年　</w:t>
      </w:r>
      <w:r w:rsidR="00891C86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月　</w:t>
      </w:r>
      <w:r w:rsidR="00891C86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日</w:t>
      </w:r>
    </w:p>
    <w:p w14:paraId="37AC251F" w14:textId="77777777" w:rsidR="00F01BDB" w:rsidRPr="00681203" w:rsidRDefault="00F01BDB" w:rsidP="008E58F4">
      <w:pPr>
        <w:ind w:left="360"/>
        <w:rPr>
          <w:rFonts w:hAnsi="ＭＳ 明朝"/>
          <w:sz w:val="22"/>
          <w:szCs w:val="22"/>
        </w:rPr>
      </w:pPr>
    </w:p>
    <w:p w14:paraId="6218EBAE" w14:textId="77777777" w:rsidR="00F01BDB" w:rsidRPr="00681203" w:rsidRDefault="00F01BDB" w:rsidP="008E58F4">
      <w:pPr>
        <w:ind w:right="840"/>
        <w:rPr>
          <w:rFonts w:hAnsi="ＭＳ 明朝"/>
          <w:sz w:val="22"/>
          <w:szCs w:val="22"/>
        </w:rPr>
      </w:pPr>
    </w:p>
    <w:p w14:paraId="71164EBF" w14:textId="77777777" w:rsidR="00F01BDB" w:rsidRPr="00681203" w:rsidRDefault="00F01BDB" w:rsidP="008E58F4">
      <w:pPr>
        <w:ind w:right="840"/>
        <w:rPr>
          <w:rFonts w:hAnsi="ＭＳ 明朝"/>
          <w:sz w:val="22"/>
          <w:szCs w:val="22"/>
        </w:rPr>
      </w:pPr>
    </w:p>
    <w:p w14:paraId="7FD7DBBC" w14:textId="77777777" w:rsidR="00F01BDB" w:rsidRPr="00681203" w:rsidRDefault="00F01BDB" w:rsidP="008E58F4">
      <w:pPr>
        <w:ind w:right="840"/>
        <w:rPr>
          <w:rFonts w:hAnsi="ＭＳ 明朝"/>
          <w:sz w:val="22"/>
          <w:szCs w:val="22"/>
        </w:rPr>
      </w:pPr>
    </w:p>
    <w:p w14:paraId="1715C04C" w14:textId="77777777" w:rsidR="00F01BDB" w:rsidRPr="00681203" w:rsidRDefault="00F01BDB" w:rsidP="008E58F4">
      <w:pPr>
        <w:ind w:right="840" w:firstLineChars="1687" w:firstLine="3711"/>
        <w:rPr>
          <w:rFonts w:hAnsi="ＭＳ 明朝"/>
          <w:sz w:val="22"/>
          <w:szCs w:val="22"/>
        </w:rPr>
      </w:pPr>
      <w:r w:rsidRPr="00681203">
        <w:rPr>
          <w:rFonts w:hAnsi="ＭＳ 明朝" w:hint="eastAsia"/>
          <w:sz w:val="22"/>
          <w:szCs w:val="22"/>
        </w:rPr>
        <w:t xml:space="preserve">記入日 　　　 </w:t>
      </w:r>
      <w:r w:rsidRPr="00681203">
        <w:rPr>
          <w:rFonts w:hAnsi="ＭＳ 明朝"/>
          <w:sz w:val="22"/>
          <w:szCs w:val="22"/>
        </w:rPr>
        <w:t xml:space="preserve">  </w:t>
      </w:r>
      <w:r w:rsidRPr="00681203">
        <w:rPr>
          <w:rFonts w:hAnsi="ＭＳ 明朝" w:hint="eastAsia"/>
          <w:sz w:val="22"/>
          <w:szCs w:val="22"/>
        </w:rPr>
        <w:t xml:space="preserve">　　　年　　　　月　　　日</w:t>
      </w:r>
    </w:p>
    <w:p w14:paraId="387EE6F8" w14:textId="77777777" w:rsidR="00F01BDB" w:rsidRPr="00681203" w:rsidRDefault="00F01BDB" w:rsidP="008E58F4">
      <w:pPr>
        <w:ind w:left="360" w:firstLineChars="1687" w:firstLine="3711"/>
        <w:rPr>
          <w:rFonts w:hAnsi="ＭＳ 明朝"/>
          <w:sz w:val="22"/>
          <w:szCs w:val="22"/>
        </w:rPr>
      </w:pPr>
    </w:p>
    <w:p w14:paraId="776F9D3E" w14:textId="77777777" w:rsidR="00F01BDB" w:rsidRPr="00681203" w:rsidRDefault="00F01BDB" w:rsidP="008E58F4">
      <w:pPr>
        <w:ind w:left="360" w:firstLineChars="1687" w:firstLine="3711"/>
        <w:rPr>
          <w:rFonts w:hAnsi="ＭＳ 明朝"/>
          <w:sz w:val="22"/>
          <w:szCs w:val="22"/>
        </w:rPr>
      </w:pPr>
    </w:p>
    <w:p w14:paraId="0FF05BF9" w14:textId="77777777" w:rsidR="00F01BDB" w:rsidRDefault="00F01BDB" w:rsidP="008E58F4">
      <w:pPr>
        <w:ind w:firstLineChars="1687" w:firstLine="3711"/>
        <w:rPr>
          <w:rFonts w:hAnsi="ＭＳ 明朝"/>
          <w:sz w:val="22"/>
          <w:szCs w:val="22"/>
          <w:u w:val="single"/>
        </w:rPr>
      </w:pPr>
      <w:r w:rsidRPr="00681203">
        <w:rPr>
          <w:rFonts w:hAnsi="ＭＳ 明朝" w:hint="eastAsia"/>
          <w:sz w:val="22"/>
          <w:szCs w:val="22"/>
          <w:u w:val="single"/>
        </w:rPr>
        <w:t xml:space="preserve">本人署名　　　　　　　　　　　　　　　　　　　　　</w:t>
      </w:r>
    </w:p>
    <w:p w14:paraId="13050A18" w14:textId="77777777" w:rsidR="00BA25E5" w:rsidRDefault="00BA25E5" w:rsidP="008E58F4">
      <w:pPr>
        <w:ind w:firstLineChars="1687" w:firstLine="3711"/>
        <w:rPr>
          <w:rFonts w:hAnsi="ＭＳ 明朝"/>
          <w:sz w:val="22"/>
          <w:szCs w:val="22"/>
          <w:u w:val="single"/>
        </w:rPr>
      </w:pPr>
    </w:p>
    <w:p w14:paraId="4360FBC2" w14:textId="77777777" w:rsidR="00BA25E5" w:rsidRDefault="00BA25E5" w:rsidP="008E58F4">
      <w:pPr>
        <w:ind w:firstLineChars="1687" w:firstLine="3711"/>
        <w:rPr>
          <w:rFonts w:hAnsi="ＭＳ 明朝"/>
          <w:sz w:val="22"/>
          <w:szCs w:val="22"/>
          <w:u w:val="single"/>
        </w:rPr>
      </w:pPr>
    </w:p>
    <w:p w14:paraId="7AA70E6D" w14:textId="77777777" w:rsidR="00BA25E5" w:rsidRDefault="00BA25E5" w:rsidP="008E58F4">
      <w:pPr>
        <w:ind w:firstLineChars="1687" w:firstLine="3711"/>
        <w:rPr>
          <w:rFonts w:hAnsi="ＭＳ 明朝"/>
          <w:sz w:val="22"/>
          <w:szCs w:val="22"/>
          <w:u w:val="single"/>
        </w:rPr>
      </w:pPr>
    </w:p>
    <w:p w14:paraId="75E15A57" w14:textId="77777777" w:rsidR="00BA25E5" w:rsidRPr="00BA25E5" w:rsidRDefault="00BA25E5" w:rsidP="008E58F4">
      <w:pPr>
        <w:ind w:firstLineChars="1687" w:firstLine="3711"/>
        <w:rPr>
          <w:rFonts w:hAnsi="ＭＳ 明朝"/>
          <w:sz w:val="22"/>
          <w:szCs w:val="22"/>
        </w:rPr>
      </w:pPr>
      <w:r w:rsidRPr="00BA25E5">
        <w:rPr>
          <w:rFonts w:hAnsi="ＭＳ 明朝"/>
          <w:sz w:val="22"/>
          <w:szCs w:val="22"/>
        </w:rPr>
        <w:t>通知を希望するメールアドレス</w:t>
      </w:r>
    </w:p>
    <w:p w14:paraId="6153A76D" w14:textId="77777777" w:rsidR="00BA25E5" w:rsidRPr="00BA25E5" w:rsidRDefault="00BA25E5" w:rsidP="008E58F4">
      <w:pPr>
        <w:ind w:firstLineChars="1687" w:firstLine="3711"/>
        <w:rPr>
          <w:rFonts w:hAnsi="ＭＳ 明朝"/>
          <w:sz w:val="22"/>
          <w:szCs w:val="22"/>
          <w:u w:val="single"/>
        </w:rPr>
      </w:pPr>
    </w:p>
    <w:p w14:paraId="614AE91F" w14:textId="77777777" w:rsidR="00BA25E5" w:rsidRPr="00681203" w:rsidRDefault="00BA25E5" w:rsidP="008E58F4">
      <w:pPr>
        <w:ind w:firstLineChars="1687" w:firstLine="3711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sectPr w:rsidR="00BA25E5" w:rsidRPr="00681203" w:rsidSect="00155560">
      <w:headerReference w:type="default" r:id="rId7"/>
      <w:pgSz w:w="11906" w:h="16838" w:code="9"/>
      <w:pgMar w:top="851" w:right="851" w:bottom="851" w:left="1134" w:header="510" w:footer="992" w:gutter="0"/>
      <w:pgNumType w:start="1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BC0E" w14:textId="77777777" w:rsidR="00083831" w:rsidRDefault="00083831" w:rsidP="00E52474">
      <w:pPr>
        <w:spacing w:line="240" w:lineRule="auto"/>
      </w:pPr>
      <w:r>
        <w:separator/>
      </w:r>
    </w:p>
  </w:endnote>
  <w:endnote w:type="continuationSeparator" w:id="0">
    <w:p w14:paraId="096EDFDB" w14:textId="77777777" w:rsidR="00083831" w:rsidRDefault="00083831" w:rsidP="00E52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1D82" w14:textId="77777777" w:rsidR="00083831" w:rsidRDefault="00083831" w:rsidP="00E52474">
      <w:pPr>
        <w:spacing w:line="240" w:lineRule="auto"/>
      </w:pPr>
      <w:r>
        <w:separator/>
      </w:r>
    </w:p>
  </w:footnote>
  <w:footnote w:type="continuationSeparator" w:id="0">
    <w:p w14:paraId="62CB2F78" w14:textId="77777777" w:rsidR="00083831" w:rsidRDefault="00083831" w:rsidP="00E524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0A8B" w14:textId="77777777" w:rsidR="00362E61" w:rsidRPr="00362E61" w:rsidRDefault="00362E61" w:rsidP="00362E61">
    <w:pPr>
      <w:pStyle w:val="a3"/>
      <w:jc w:val="right"/>
      <w:rPr>
        <w:rFonts w:ascii="ＭＳ Ｐゴシック" w:eastAsia="ＭＳ Ｐゴシック" w:hAnsi="ＭＳ Ｐ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08035B"/>
    <w:multiLevelType w:val="singleLevel"/>
    <w:tmpl w:val="D2B026CA"/>
    <w:lvl w:ilvl="0">
      <w:start w:val="1"/>
      <w:numFmt w:val="japaneseCounting"/>
      <w:lvlText w:val="%1、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" w15:restartNumberingAfterBreak="1">
    <w:nsid w:val="276B7054"/>
    <w:multiLevelType w:val="hybridMultilevel"/>
    <w:tmpl w:val="988A853E"/>
    <w:lvl w:ilvl="0" w:tplc="0616E5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2AB37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2CBF4AAC"/>
    <w:multiLevelType w:val="singleLevel"/>
    <w:tmpl w:val="BF906BA6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3" w15:restartNumberingAfterBreak="1">
    <w:nsid w:val="55142171"/>
    <w:multiLevelType w:val="hybridMultilevel"/>
    <w:tmpl w:val="0BA05E84"/>
    <w:lvl w:ilvl="0" w:tplc="BAF83B06">
      <w:start w:val="4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05"/>
    <w:rsid w:val="0003475E"/>
    <w:rsid w:val="00083831"/>
    <w:rsid w:val="000A7205"/>
    <w:rsid w:val="00123351"/>
    <w:rsid w:val="00155560"/>
    <w:rsid w:val="00171C4C"/>
    <w:rsid w:val="0022057C"/>
    <w:rsid w:val="00280116"/>
    <w:rsid w:val="002C4006"/>
    <w:rsid w:val="002D1258"/>
    <w:rsid w:val="00352640"/>
    <w:rsid w:val="00362E61"/>
    <w:rsid w:val="00372B89"/>
    <w:rsid w:val="00412CC4"/>
    <w:rsid w:val="004927B7"/>
    <w:rsid w:val="004A6E14"/>
    <w:rsid w:val="004D5E04"/>
    <w:rsid w:val="00525193"/>
    <w:rsid w:val="005347F6"/>
    <w:rsid w:val="00591FDB"/>
    <w:rsid w:val="005C0798"/>
    <w:rsid w:val="006147E4"/>
    <w:rsid w:val="0063022C"/>
    <w:rsid w:val="00681203"/>
    <w:rsid w:val="006A3886"/>
    <w:rsid w:val="006E02AC"/>
    <w:rsid w:val="00715B48"/>
    <w:rsid w:val="007636D9"/>
    <w:rsid w:val="007D3B62"/>
    <w:rsid w:val="00863D27"/>
    <w:rsid w:val="00891C86"/>
    <w:rsid w:val="008A01DD"/>
    <w:rsid w:val="008A0319"/>
    <w:rsid w:val="008B51DD"/>
    <w:rsid w:val="008E58F4"/>
    <w:rsid w:val="009E61B1"/>
    <w:rsid w:val="009F7CA5"/>
    <w:rsid w:val="00A01EB7"/>
    <w:rsid w:val="00A31542"/>
    <w:rsid w:val="00A9600A"/>
    <w:rsid w:val="00AB04F2"/>
    <w:rsid w:val="00AB066A"/>
    <w:rsid w:val="00BA25E5"/>
    <w:rsid w:val="00BB11EE"/>
    <w:rsid w:val="00BC3474"/>
    <w:rsid w:val="00C16EDD"/>
    <w:rsid w:val="00C55C1A"/>
    <w:rsid w:val="00D07AA0"/>
    <w:rsid w:val="00D34C07"/>
    <w:rsid w:val="00D52336"/>
    <w:rsid w:val="00D76C05"/>
    <w:rsid w:val="00DC37F1"/>
    <w:rsid w:val="00E077A4"/>
    <w:rsid w:val="00E21697"/>
    <w:rsid w:val="00E40631"/>
    <w:rsid w:val="00E44763"/>
    <w:rsid w:val="00E52474"/>
    <w:rsid w:val="00EB40C9"/>
    <w:rsid w:val="00F01BDB"/>
    <w:rsid w:val="00FB366F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F925E"/>
  <w15:chartTrackingRefBased/>
  <w15:docId w15:val="{7B1E5F1C-350A-4042-BD06-D4491E6E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2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2474"/>
    <w:rPr>
      <w:rFonts w:ascii="ＭＳ 明朝"/>
      <w:sz w:val="28"/>
    </w:rPr>
  </w:style>
  <w:style w:type="paragraph" w:styleId="a5">
    <w:name w:val="footer"/>
    <w:basedOn w:val="a"/>
    <w:link w:val="a6"/>
    <w:rsid w:val="00E52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2474"/>
    <w:rPr>
      <w:rFonts w:ascii="ＭＳ 明朝"/>
      <w:sz w:val="28"/>
    </w:rPr>
  </w:style>
  <w:style w:type="paragraph" w:styleId="a7">
    <w:name w:val="Plain Text"/>
    <w:basedOn w:val="a"/>
    <w:link w:val="a8"/>
    <w:rsid w:val="00BC3474"/>
    <w:pPr>
      <w:adjustRightInd/>
      <w:spacing w:line="240" w:lineRule="auto"/>
      <w:textAlignment w:val="auto"/>
    </w:pPr>
    <w:rPr>
      <w:rFonts w:hAnsi="Courier New"/>
      <w:kern w:val="2"/>
      <w:sz w:val="21"/>
      <w:szCs w:val="21"/>
    </w:rPr>
  </w:style>
  <w:style w:type="character" w:customStyle="1" w:styleId="a8">
    <w:name w:val="書式なし (文字)"/>
    <w:basedOn w:val="a0"/>
    <w:link w:val="a7"/>
    <w:rsid w:val="00BC3474"/>
    <w:rPr>
      <w:rFonts w:ascii="ＭＳ 明朝" w:hAnsi="Courier New"/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6147E4"/>
    <w:pPr>
      <w:jc w:val="center"/>
    </w:pPr>
    <w:rPr>
      <w:rFonts w:hAnsi="ＭＳ 明朝"/>
      <w:sz w:val="22"/>
    </w:rPr>
  </w:style>
  <w:style w:type="character" w:customStyle="1" w:styleId="aa">
    <w:name w:val="記 (文字)"/>
    <w:basedOn w:val="a0"/>
    <w:link w:val="a9"/>
    <w:rsid w:val="006147E4"/>
    <w:rPr>
      <w:rFonts w:ascii="ＭＳ 明朝" w:hAnsi="ＭＳ 明朝"/>
      <w:sz w:val="22"/>
    </w:rPr>
  </w:style>
  <w:style w:type="paragraph" w:styleId="ab">
    <w:name w:val="Closing"/>
    <w:basedOn w:val="a"/>
    <w:link w:val="ac"/>
    <w:rsid w:val="006147E4"/>
    <w:pPr>
      <w:jc w:val="right"/>
    </w:pPr>
    <w:rPr>
      <w:rFonts w:hAnsi="ＭＳ 明朝"/>
      <w:sz w:val="22"/>
    </w:rPr>
  </w:style>
  <w:style w:type="character" w:customStyle="1" w:styleId="ac">
    <w:name w:val="結語 (文字)"/>
    <w:basedOn w:val="a0"/>
    <w:link w:val="ab"/>
    <w:rsid w:val="006147E4"/>
    <w:rPr>
      <w:rFonts w:ascii="ＭＳ 明朝" w:hAnsi="ＭＳ 明朝"/>
      <w:sz w:val="22"/>
    </w:rPr>
  </w:style>
  <w:style w:type="paragraph" w:styleId="ad">
    <w:name w:val="Balloon Text"/>
    <w:basedOn w:val="a"/>
    <w:link w:val="ae"/>
    <w:rsid w:val="006A38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A388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rsid w:val="009E61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E6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 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revision>5</cp:revision>
  <cp:lastPrinted>2022-03-02T10:28:00Z</cp:lastPrinted>
  <dcterms:created xsi:type="dcterms:W3CDTF">2022-03-02T10:32:00Z</dcterms:created>
  <dcterms:modified xsi:type="dcterms:W3CDTF">2022-04-25T04:26:00Z</dcterms:modified>
</cp:coreProperties>
</file>